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1"/>
        <w:gridCol w:w="2222"/>
        <w:gridCol w:w="2643"/>
        <w:gridCol w:w="2475"/>
        <w:gridCol w:w="3095"/>
        <w:gridCol w:w="1524"/>
      </w:tblGrid>
      <w:tr w:rsidR="005162DF" w:rsidRPr="00017A01" w14:paraId="23D3750A" w14:textId="77777777" w:rsidTr="00F06C85">
        <w:tc>
          <w:tcPr>
            <w:tcW w:w="2601" w:type="dxa"/>
          </w:tcPr>
          <w:p w14:paraId="19F5B65E" w14:textId="3926DC20" w:rsidR="00555F45" w:rsidRPr="00017A01" w:rsidRDefault="00555F45" w:rsidP="00783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2222" w:type="dxa"/>
          </w:tcPr>
          <w:p w14:paraId="7DF4B8FD" w14:textId="0FCFFAFC" w:rsidR="00555F45" w:rsidRPr="00017A01" w:rsidRDefault="00555F45" w:rsidP="00783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Должность (основная)</w:t>
            </w:r>
          </w:p>
        </w:tc>
        <w:tc>
          <w:tcPr>
            <w:tcW w:w="2643" w:type="dxa"/>
          </w:tcPr>
          <w:p w14:paraId="0261EBAD" w14:textId="67352C63" w:rsidR="00555F45" w:rsidRPr="00017A01" w:rsidRDefault="00555F45" w:rsidP="00783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Сведения из документа об образовании</w:t>
            </w:r>
          </w:p>
        </w:tc>
        <w:tc>
          <w:tcPr>
            <w:tcW w:w="2475" w:type="dxa"/>
          </w:tcPr>
          <w:p w14:paraId="019AEFD1" w14:textId="13DB310D" w:rsidR="00555F45" w:rsidRPr="00017A01" w:rsidRDefault="00555F45" w:rsidP="00783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Сведения из сертификата специалиста</w:t>
            </w:r>
          </w:p>
        </w:tc>
        <w:tc>
          <w:tcPr>
            <w:tcW w:w="3095" w:type="dxa"/>
          </w:tcPr>
          <w:p w14:paraId="2FEEDF99" w14:textId="1B78BC4C" w:rsidR="00555F45" w:rsidRPr="00017A01" w:rsidRDefault="00555F45" w:rsidP="00783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1524" w:type="dxa"/>
          </w:tcPr>
          <w:p w14:paraId="7A04C3AB" w14:textId="6C546259" w:rsidR="00555F45" w:rsidRPr="00017A01" w:rsidRDefault="00555F45" w:rsidP="00783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Стаж работы</w:t>
            </w:r>
          </w:p>
        </w:tc>
      </w:tr>
      <w:tr w:rsidR="005162DF" w:rsidRPr="00017A01" w14:paraId="7C641372" w14:textId="77777777" w:rsidTr="00F06C85"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098F2" w14:textId="2DC657FF" w:rsidR="00555F45" w:rsidRPr="00017A01" w:rsidRDefault="00555F45" w:rsidP="00783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Григорьева Диана Николаевна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D928" w14:textId="0222D3A7" w:rsidR="00555F45" w:rsidRPr="00017A01" w:rsidRDefault="00555F45" w:rsidP="00783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Гинеколог, УЗИ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36FB" w14:textId="268FF04C" w:rsidR="008C02F2" w:rsidRPr="00017A01" w:rsidRDefault="008C02F2" w:rsidP="008C0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829BB" w:rsidRPr="00017A01">
              <w:rPr>
                <w:rFonts w:ascii="Times New Roman" w:hAnsi="Times New Roman" w:cs="Times New Roman"/>
                <w:sz w:val="20"/>
                <w:szCs w:val="20"/>
              </w:rPr>
              <w:t>Уральская государственная медицинская академия</w:t>
            </w:r>
          </w:p>
          <w:p w14:paraId="06022044" w14:textId="43959C4C" w:rsidR="008C02F2" w:rsidRPr="00017A01" w:rsidRDefault="008C02F2" w:rsidP="008C0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Год окончания: </w:t>
            </w:r>
            <w:r w:rsidR="00D829BB" w:rsidRPr="00017A01"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  <w:p w14:paraId="697C067B" w14:textId="77777777" w:rsidR="00D829BB" w:rsidRPr="00017A01" w:rsidRDefault="00D829BB" w:rsidP="00D82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Специальность: Лечебное дело</w:t>
            </w:r>
          </w:p>
          <w:p w14:paraId="56119BB0" w14:textId="77777777" w:rsidR="00D829BB" w:rsidRPr="00017A01" w:rsidRDefault="00D829BB" w:rsidP="00D82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Квалификация: Врач</w:t>
            </w:r>
          </w:p>
          <w:p w14:paraId="30C119D8" w14:textId="77777777" w:rsidR="00D829BB" w:rsidRPr="00017A01" w:rsidRDefault="00D829BB" w:rsidP="00D82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- Уральская государственная медицинская академия</w:t>
            </w:r>
          </w:p>
          <w:p w14:paraId="7B093D58" w14:textId="072AE7F2" w:rsidR="00D829BB" w:rsidRPr="00017A01" w:rsidRDefault="00D829BB" w:rsidP="00D82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Год окончания: 1999</w:t>
            </w:r>
          </w:p>
          <w:p w14:paraId="2C835CEB" w14:textId="7AA73045" w:rsidR="00D829BB" w:rsidRPr="00017A01" w:rsidRDefault="00D829BB" w:rsidP="00D82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Специальность: Акушерство и гинекология</w:t>
            </w:r>
          </w:p>
          <w:p w14:paraId="46907844" w14:textId="16457228" w:rsidR="00D829BB" w:rsidRPr="00017A01" w:rsidRDefault="00D829BB" w:rsidP="00D82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Квалификация: Акушер- гинеколог</w:t>
            </w:r>
          </w:p>
          <w:p w14:paraId="2BA4A739" w14:textId="77777777" w:rsidR="00D829BB" w:rsidRPr="00017A01" w:rsidRDefault="00D829BB" w:rsidP="00D82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- Уральская государственная медицинская академия</w:t>
            </w:r>
          </w:p>
          <w:p w14:paraId="66AFEFED" w14:textId="438CA72E" w:rsidR="00D829BB" w:rsidRPr="00017A01" w:rsidRDefault="00D829BB" w:rsidP="00D82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Год окончания: 2002</w:t>
            </w:r>
          </w:p>
          <w:p w14:paraId="25783DA1" w14:textId="7E609ED5" w:rsidR="00555F45" w:rsidRPr="00017A01" w:rsidRDefault="00D829BB" w:rsidP="008C0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Специальность: Акушерство и гинекология</w:t>
            </w:r>
          </w:p>
        </w:tc>
        <w:tc>
          <w:tcPr>
            <w:tcW w:w="2475" w:type="dxa"/>
          </w:tcPr>
          <w:p w14:paraId="44E19CA4" w14:textId="77777777" w:rsidR="00555F45" w:rsidRPr="00017A01" w:rsidRDefault="00D829BB" w:rsidP="00783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</w:t>
            </w:r>
            <w:r w:rsidR="00552DB9" w:rsidRPr="00017A01">
              <w:rPr>
                <w:rFonts w:ascii="Times New Roman" w:hAnsi="Times New Roman" w:cs="Times New Roman"/>
                <w:sz w:val="20"/>
                <w:szCs w:val="20"/>
              </w:rPr>
              <w:t>Акушерство и гинекология</w:t>
            </w:r>
          </w:p>
          <w:p w14:paraId="10E1086E" w14:textId="7D787ECA" w:rsidR="00552DB9" w:rsidRPr="00017A01" w:rsidRDefault="00552DB9" w:rsidP="00783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Срок действия: 09.03.2025</w:t>
            </w:r>
          </w:p>
        </w:tc>
        <w:tc>
          <w:tcPr>
            <w:tcW w:w="3095" w:type="dxa"/>
          </w:tcPr>
          <w:p w14:paraId="240D2D9E" w14:textId="6656AE8F" w:rsidR="00555F45" w:rsidRPr="00017A01" w:rsidRDefault="00552DB9" w:rsidP="00783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524" w:type="dxa"/>
          </w:tcPr>
          <w:p w14:paraId="289BCF15" w14:textId="623B79E8" w:rsidR="00555F45" w:rsidRPr="00017A01" w:rsidRDefault="00552DB9" w:rsidP="00783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5162DF" w:rsidRPr="00017A01" w14:paraId="36E693AF" w14:textId="77777777" w:rsidTr="00F06C85"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A66DB" w14:textId="5823E2F3" w:rsidR="00555F45" w:rsidRPr="00017A01" w:rsidRDefault="00555F45" w:rsidP="00783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Саранчин Павел Александрович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48A31" w14:textId="1A42F245" w:rsidR="00555F45" w:rsidRPr="00017A01" w:rsidRDefault="00555F45" w:rsidP="00783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Уролог,</w:t>
            </w:r>
            <w:r w:rsidR="002066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УЗИ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88E67" w14:textId="008E555D" w:rsidR="008C02F2" w:rsidRPr="00017A01" w:rsidRDefault="008C02F2" w:rsidP="008C0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338A7" w:rsidRPr="00017A01">
              <w:rPr>
                <w:rFonts w:ascii="Times New Roman" w:hAnsi="Times New Roman" w:cs="Times New Roman"/>
                <w:sz w:val="20"/>
                <w:szCs w:val="20"/>
              </w:rPr>
              <w:t>Уральская государственная медицинская академия</w:t>
            </w:r>
          </w:p>
          <w:p w14:paraId="645BD6DD" w14:textId="482CBDC4" w:rsidR="008C02F2" w:rsidRPr="00017A01" w:rsidRDefault="008C02F2" w:rsidP="008C0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Год окончания: </w:t>
            </w:r>
            <w:r w:rsidR="003338A7" w:rsidRPr="00017A01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  <w:p w14:paraId="324EC722" w14:textId="4F3291D3" w:rsidR="008C02F2" w:rsidRPr="00017A01" w:rsidRDefault="008C02F2" w:rsidP="008C0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</w:t>
            </w:r>
            <w:r w:rsidR="003338A7" w:rsidRPr="00017A01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14:paraId="5FF53391" w14:textId="77777777" w:rsidR="00555F45" w:rsidRPr="00017A01" w:rsidRDefault="008C02F2" w:rsidP="008C0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  <w:r w:rsidR="003338A7"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 Врач</w:t>
            </w:r>
          </w:p>
          <w:p w14:paraId="07A6F81C" w14:textId="77777777" w:rsidR="00696D68" w:rsidRPr="00017A01" w:rsidRDefault="00696D68" w:rsidP="008C0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- ФГБОУ ВО "Уральский государственный медицинский университет" Министерства здравоохранения Российской Федерации</w:t>
            </w:r>
          </w:p>
          <w:p w14:paraId="3ACA1DCA" w14:textId="77777777" w:rsidR="00696D68" w:rsidRPr="00017A01" w:rsidRDefault="00696D68" w:rsidP="008C0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Год окончания: 2011</w:t>
            </w:r>
          </w:p>
          <w:p w14:paraId="64B412D3" w14:textId="77777777" w:rsidR="00696D68" w:rsidRPr="00017A01" w:rsidRDefault="00696D68" w:rsidP="008C0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Специальность: Урология</w:t>
            </w:r>
          </w:p>
          <w:p w14:paraId="1CC573D4" w14:textId="77777777" w:rsidR="00696D68" w:rsidRPr="00017A01" w:rsidRDefault="00696D68" w:rsidP="008C0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- ФГБОУ ВО "Уральский государственный </w:t>
            </w:r>
            <w:r w:rsidRPr="00017A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медицинский университет" Министерства здравоохранения Российской Федерации</w:t>
            </w:r>
          </w:p>
          <w:p w14:paraId="33223C83" w14:textId="77777777" w:rsidR="00696D68" w:rsidRPr="00017A01" w:rsidRDefault="00696D68" w:rsidP="008C0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Год окончания: 2012</w:t>
            </w:r>
          </w:p>
          <w:p w14:paraId="7DB8A2FE" w14:textId="3392CA52" w:rsidR="00696D68" w:rsidRPr="00017A01" w:rsidRDefault="00696D68" w:rsidP="008C0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Специальность: Хирургия</w:t>
            </w:r>
          </w:p>
        </w:tc>
        <w:tc>
          <w:tcPr>
            <w:tcW w:w="2475" w:type="dxa"/>
          </w:tcPr>
          <w:p w14:paraId="24C0B290" w14:textId="50F2EB25" w:rsidR="00555F45" w:rsidRPr="00017A01" w:rsidRDefault="008C170B" w:rsidP="00783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696D68" w:rsidRPr="00017A01">
              <w:rPr>
                <w:rFonts w:ascii="Times New Roman" w:hAnsi="Times New Roman" w:cs="Times New Roman"/>
                <w:sz w:val="20"/>
                <w:szCs w:val="20"/>
              </w:rPr>
              <w:t>Специальность: Ультразвуковая диагностика</w:t>
            </w:r>
          </w:p>
          <w:p w14:paraId="59C67726" w14:textId="77777777" w:rsidR="00696D68" w:rsidRPr="00017A01" w:rsidRDefault="00696D68" w:rsidP="00783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Срок действия: 13.12.2025</w:t>
            </w:r>
          </w:p>
          <w:p w14:paraId="10CFD208" w14:textId="6546039D" w:rsidR="00696D68" w:rsidRPr="00017A01" w:rsidRDefault="008C170B" w:rsidP="00783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96D68"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</w:t>
            </w:r>
            <w:r w:rsidR="00E344D1" w:rsidRPr="00017A01">
              <w:rPr>
                <w:rFonts w:ascii="Times New Roman" w:hAnsi="Times New Roman" w:cs="Times New Roman"/>
                <w:sz w:val="20"/>
                <w:szCs w:val="20"/>
              </w:rPr>
              <w:t>Урология</w:t>
            </w:r>
          </w:p>
          <w:p w14:paraId="20A84F1D" w14:textId="77777777" w:rsidR="00E344D1" w:rsidRPr="00017A01" w:rsidRDefault="00E344D1" w:rsidP="00783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Срок действия: 28.12.2025</w:t>
            </w:r>
          </w:p>
          <w:p w14:paraId="3C464711" w14:textId="514461FB" w:rsidR="00E344D1" w:rsidRPr="00017A01" w:rsidRDefault="008C170B" w:rsidP="00783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344D1" w:rsidRPr="00017A01">
              <w:rPr>
                <w:rFonts w:ascii="Times New Roman" w:hAnsi="Times New Roman" w:cs="Times New Roman"/>
                <w:sz w:val="20"/>
                <w:szCs w:val="20"/>
              </w:rPr>
              <w:t>Специальность: Хирургия</w:t>
            </w:r>
          </w:p>
          <w:p w14:paraId="2F51D665" w14:textId="1B98B8C9" w:rsidR="00E344D1" w:rsidRPr="00017A01" w:rsidRDefault="00E344D1" w:rsidP="00783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Срок действия: 28.11.2025</w:t>
            </w:r>
          </w:p>
        </w:tc>
        <w:tc>
          <w:tcPr>
            <w:tcW w:w="3095" w:type="dxa"/>
          </w:tcPr>
          <w:p w14:paraId="719ABEB9" w14:textId="20A02649" w:rsidR="00555F45" w:rsidRPr="00017A01" w:rsidRDefault="00F94BD7" w:rsidP="00783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524" w:type="dxa"/>
          </w:tcPr>
          <w:p w14:paraId="5893BDD6" w14:textId="72DE032F" w:rsidR="00555F45" w:rsidRPr="00017A01" w:rsidRDefault="003338A7" w:rsidP="00783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17D70" w:rsidRPr="00017A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162DF" w:rsidRPr="00017A01" w14:paraId="1130B092" w14:textId="77777777" w:rsidTr="00F06C85"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32A9F" w14:textId="1D93C55F" w:rsidR="00555F45" w:rsidRPr="00017A01" w:rsidRDefault="00555F45" w:rsidP="00783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Ярушина</w:t>
            </w:r>
            <w:proofErr w:type="spellEnd"/>
            <w:r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 Елена </w:t>
            </w:r>
            <w:proofErr w:type="spellStart"/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Мироновна</w:t>
            </w:r>
            <w:proofErr w:type="spellEnd"/>
            <w:r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FC86D" w14:textId="62CF0B1D" w:rsidR="00555F45" w:rsidRPr="00017A01" w:rsidRDefault="00555F45" w:rsidP="00783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Гинеколог, УЗИ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612A8" w14:textId="4D55409B" w:rsidR="008C02F2" w:rsidRPr="00017A01" w:rsidRDefault="008C02F2" w:rsidP="008C0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E48CC" w:rsidRPr="00017A01">
              <w:rPr>
                <w:rFonts w:ascii="Times New Roman" w:hAnsi="Times New Roman" w:cs="Times New Roman"/>
                <w:sz w:val="20"/>
                <w:szCs w:val="20"/>
              </w:rPr>
              <w:t>Тюменский государственный медицинский институт</w:t>
            </w:r>
          </w:p>
          <w:p w14:paraId="51F69238" w14:textId="374B256E" w:rsidR="008C02F2" w:rsidRPr="00017A01" w:rsidRDefault="008C02F2" w:rsidP="008C0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Год окончания: </w:t>
            </w:r>
            <w:r w:rsidR="007E48CC" w:rsidRPr="00017A01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  <w:p w14:paraId="7B544A5A" w14:textId="16BBCA7B" w:rsidR="008C02F2" w:rsidRPr="00017A01" w:rsidRDefault="008C02F2" w:rsidP="008C0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</w:t>
            </w:r>
            <w:r w:rsidR="007E48CC" w:rsidRPr="00017A01">
              <w:rPr>
                <w:rFonts w:ascii="Times New Roman" w:hAnsi="Times New Roman" w:cs="Times New Roman"/>
                <w:sz w:val="20"/>
                <w:szCs w:val="20"/>
              </w:rPr>
              <w:t>Врачебное дело</w:t>
            </w:r>
          </w:p>
          <w:p w14:paraId="47001D12" w14:textId="77777777" w:rsidR="00555F45" w:rsidRPr="00017A01" w:rsidRDefault="008C02F2" w:rsidP="008C0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  <w:r w:rsidR="007E48CC"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 Врач</w:t>
            </w:r>
          </w:p>
          <w:p w14:paraId="7E7880AE" w14:textId="77777777" w:rsidR="00501DBD" w:rsidRPr="00017A01" w:rsidRDefault="006C108B" w:rsidP="00501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01DBD"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 Тюменский государственный медицинский институт</w:t>
            </w:r>
          </w:p>
          <w:p w14:paraId="6FED88FF" w14:textId="5AE19AB0" w:rsidR="00501DBD" w:rsidRPr="00017A01" w:rsidRDefault="00501DBD" w:rsidP="00501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Год окончания: 1993</w:t>
            </w:r>
          </w:p>
          <w:p w14:paraId="1DA6EDCE" w14:textId="605BE628" w:rsidR="006C108B" w:rsidRPr="00017A01" w:rsidRDefault="00501DBD" w:rsidP="00501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Специальность: Акушер-гинеколог</w:t>
            </w:r>
          </w:p>
        </w:tc>
        <w:tc>
          <w:tcPr>
            <w:tcW w:w="2475" w:type="dxa"/>
          </w:tcPr>
          <w:p w14:paraId="0667F14C" w14:textId="2BBEA7CE" w:rsidR="00555F45" w:rsidRPr="00017A01" w:rsidRDefault="005C2162" w:rsidP="00783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</w:t>
            </w:r>
            <w:r w:rsidR="00464D64" w:rsidRPr="00017A01">
              <w:rPr>
                <w:rFonts w:ascii="Times New Roman" w:hAnsi="Times New Roman" w:cs="Times New Roman"/>
                <w:sz w:val="20"/>
                <w:szCs w:val="20"/>
              </w:rPr>
              <w:t>Ультразвуковая диагностика</w:t>
            </w:r>
          </w:p>
          <w:p w14:paraId="5478D748" w14:textId="121D6380" w:rsidR="005C2162" w:rsidRPr="00017A01" w:rsidRDefault="005C2162" w:rsidP="00783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  <w:r w:rsidR="00464D64" w:rsidRPr="00017A01">
              <w:rPr>
                <w:rFonts w:ascii="Times New Roman" w:hAnsi="Times New Roman" w:cs="Times New Roman"/>
                <w:sz w:val="20"/>
                <w:szCs w:val="20"/>
              </w:rPr>
              <w:t>29.11.202</w:t>
            </w:r>
            <w:r w:rsidR="00B75EDF" w:rsidRPr="00017A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7263CEBA" w14:textId="77777777" w:rsidR="00DA4594" w:rsidRPr="00017A01" w:rsidRDefault="00DA4594" w:rsidP="00783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Специальность: Акушерство и гинекология</w:t>
            </w:r>
          </w:p>
          <w:p w14:paraId="27FDBBB9" w14:textId="0944DE17" w:rsidR="00DA4594" w:rsidRPr="00017A01" w:rsidRDefault="00DA4594" w:rsidP="00783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Срок действия: 20.08.2025</w:t>
            </w:r>
          </w:p>
        </w:tc>
        <w:tc>
          <w:tcPr>
            <w:tcW w:w="3095" w:type="dxa"/>
          </w:tcPr>
          <w:p w14:paraId="4C177169" w14:textId="7FD70CAB" w:rsidR="00555F45" w:rsidRPr="00017A01" w:rsidRDefault="007E48CC" w:rsidP="00783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524" w:type="dxa"/>
          </w:tcPr>
          <w:p w14:paraId="3A66B4BE" w14:textId="0BC448E1" w:rsidR="00555F45" w:rsidRPr="00017A01" w:rsidRDefault="0006586E" w:rsidP="00783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5162DF" w:rsidRPr="00017A01" w14:paraId="624416F7" w14:textId="77777777" w:rsidTr="00F06C85"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F36AF" w14:textId="496E03E1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Каратаева Наталья Борисовна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1B7C9" w14:textId="0AD5F58F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Гинеколог, УЗИ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9CBE" w14:textId="03C836FC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F2E30" w:rsidRPr="00017A01">
              <w:rPr>
                <w:rFonts w:ascii="Times New Roman" w:hAnsi="Times New Roman" w:cs="Times New Roman"/>
                <w:sz w:val="20"/>
                <w:szCs w:val="20"/>
              </w:rPr>
              <w:t>Свердловский государственный Ордена Трудового Красного Знамени медицинский институт</w:t>
            </w:r>
          </w:p>
          <w:p w14:paraId="48F023E0" w14:textId="26F0DDA9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Год окончания: </w:t>
            </w:r>
            <w:r w:rsidR="00BF2E30" w:rsidRPr="00017A01"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  <w:p w14:paraId="3F9D3625" w14:textId="7D4D9085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</w:t>
            </w:r>
            <w:r w:rsidR="00BF2E30" w:rsidRPr="00017A01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14:paraId="43E38DA2" w14:textId="77777777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  <w:r w:rsidR="00BF2E30"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 Врач</w:t>
            </w:r>
          </w:p>
          <w:p w14:paraId="65251292" w14:textId="77777777" w:rsidR="00BF2E30" w:rsidRPr="00017A01" w:rsidRDefault="00BF2E30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- Уральский государственный медицинский институт</w:t>
            </w:r>
          </w:p>
          <w:p w14:paraId="31FEB740" w14:textId="77777777" w:rsidR="00BF2E30" w:rsidRPr="00017A01" w:rsidRDefault="00BF2E30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Год окончания: 1994</w:t>
            </w:r>
          </w:p>
          <w:p w14:paraId="4E214CB8" w14:textId="77777777" w:rsidR="00BF2E30" w:rsidRPr="00017A01" w:rsidRDefault="00BF2E30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Специальность: Акушерство и гинекология</w:t>
            </w:r>
          </w:p>
          <w:p w14:paraId="37B0AC55" w14:textId="77777777" w:rsidR="00BF2E30" w:rsidRPr="00017A01" w:rsidRDefault="00BF2E30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Квалификация: Акушер-гинеколог</w:t>
            </w:r>
          </w:p>
          <w:p w14:paraId="243883F7" w14:textId="77777777" w:rsidR="00BF2E30" w:rsidRPr="00017A01" w:rsidRDefault="00BF2E30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- ГБУ ВПО "Уральский государственный медицинский университет"</w:t>
            </w:r>
          </w:p>
          <w:p w14:paraId="6DABF0EC" w14:textId="77777777" w:rsidR="00BF2E30" w:rsidRPr="00017A01" w:rsidRDefault="00BF2E30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Год окончания: 2014</w:t>
            </w:r>
          </w:p>
          <w:p w14:paraId="7374562F" w14:textId="6D182912" w:rsidR="00BF2E30" w:rsidRPr="00017A01" w:rsidRDefault="00BF2E30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Специальность: Ультразвуковая диагностика</w:t>
            </w:r>
          </w:p>
        </w:tc>
        <w:tc>
          <w:tcPr>
            <w:tcW w:w="2475" w:type="dxa"/>
          </w:tcPr>
          <w:p w14:paraId="51A78129" w14:textId="77777777" w:rsidR="00D16119" w:rsidRPr="00017A01" w:rsidRDefault="00BF2E30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Специальность: Ультразвуковая диагностика</w:t>
            </w:r>
          </w:p>
          <w:p w14:paraId="65626986" w14:textId="77777777" w:rsidR="00BF2E30" w:rsidRPr="00017A01" w:rsidRDefault="00BF2E30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Срок действия: 11.04.2024</w:t>
            </w:r>
          </w:p>
          <w:p w14:paraId="6887513A" w14:textId="77777777" w:rsidR="00BF2E30" w:rsidRPr="00017A01" w:rsidRDefault="00BF2E30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Специальность: Акушерство и гинекология</w:t>
            </w:r>
          </w:p>
          <w:p w14:paraId="6FA80E8A" w14:textId="77777777" w:rsidR="00BF2E30" w:rsidRPr="00017A01" w:rsidRDefault="00BF2E30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Срок действия: 04.02.2023</w:t>
            </w:r>
          </w:p>
          <w:p w14:paraId="59F7D825" w14:textId="77777777" w:rsidR="00BF2E30" w:rsidRPr="00017A01" w:rsidRDefault="00BF2E30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Специальность: Ультразвуковая диагностика</w:t>
            </w:r>
          </w:p>
          <w:p w14:paraId="511B43CE" w14:textId="14956C41" w:rsidR="00BF2E30" w:rsidRPr="00017A01" w:rsidRDefault="00BF2E30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Срок действия: 09.04.2024</w:t>
            </w:r>
          </w:p>
        </w:tc>
        <w:tc>
          <w:tcPr>
            <w:tcW w:w="3095" w:type="dxa"/>
          </w:tcPr>
          <w:p w14:paraId="1E05240F" w14:textId="1EE3EE0A" w:rsidR="00D16119" w:rsidRPr="00017A01" w:rsidRDefault="00136033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524" w:type="dxa"/>
          </w:tcPr>
          <w:p w14:paraId="46450E58" w14:textId="195D4052" w:rsidR="00D16119" w:rsidRPr="00017A01" w:rsidRDefault="0006586E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5162DF" w:rsidRPr="00017A01" w14:paraId="17C71D38" w14:textId="77777777" w:rsidTr="00F06C85"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1068B" w14:textId="6FF03189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Мамонова Антонина Валерьевна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F0CB3" w14:textId="232F7D21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Невролог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1BA65" w14:textId="20C4766A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- ГОУ ВПО "Уральская государственная медицинская академия РОСЗДРАВА" г. Екатеринбург</w:t>
            </w:r>
          </w:p>
          <w:p w14:paraId="147ECD42" w14:textId="28557A80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Год окончания: 2007</w:t>
            </w:r>
          </w:p>
          <w:p w14:paraId="6F46A51C" w14:textId="77777777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Специальность: Лечебное дело</w:t>
            </w:r>
          </w:p>
          <w:p w14:paraId="5916F9EB" w14:textId="55E7CDFE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Квалификация: Врач</w:t>
            </w:r>
          </w:p>
          <w:p w14:paraId="38D679E4" w14:textId="76E57433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- ГБОУ ВПО "Уральский государственный медицинский университет </w:t>
            </w:r>
            <w:proofErr w:type="spellStart"/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Министрества</w:t>
            </w:r>
            <w:proofErr w:type="spellEnd"/>
            <w:r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 здравоохранения Российской Федерации"</w:t>
            </w:r>
          </w:p>
          <w:p w14:paraId="5BA7C25D" w14:textId="71B0EACE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Год окончания: 2020</w:t>
            </w:r>
          </w:p>
          <w:p w14:paraId="2B2CD427" w14:textId="5B8894EF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Специальность: Физическая и реабилитационная медицина</w:t>
            </w:r>
          </w:p>
          <w:p w14:paraId="21C678B5" w14:textId="71DC3F32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- ГОУ ДПО "Казанская государственная медицинская академия"</w:t>
            </w:r>
          </w:p>
          <w:p w14:paraId="29714558" w14:textId="3BAB906E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Год окончания: 2010</w:t>
            </w:r>
          </w:p>
          <w:p w14:paraId="7434E420" w14:textId="3EC7E88C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Специальность: Восстановительная медицина</w:t>
            </w:r>
          </w:p>
        </w:tc>
        <w:tc>
          <w:tcPr>
            <w:tcW w:w="2475" w:type="dxa"/>
          </w:tcPr>
          <w:p w14:paraId="52247F20" w14:textId="26A38722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Специальность: Неврология</w:t>
            </w:r>
          </w:p>
          <w:p w14:paraId="2C209377" w14:textId="3E126C8E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Срок действия: 01.10.2022</w:t>
            </w:r>
          </w:p>
        </w:tc>
        <w:tc>
          <w:tcPr>
            <w:tcW w:w="3095" w:type="dxa"/>
          </w:tcPr>
          <w:p w14:paraId="78C60F2C" w14:textId="77777777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14:paraId="61410E1B" w14:textId="2D3873F8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658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162DF" w:rsidRPr="00017A01" w14:paraId="3FD7228A" w14:textId="77777777" w:rsidTr="00F06C85"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D0F01" w14:textId="60023AEE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Абызов Иван Александрович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EA709" w14:textId="7D2A3422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ЛОР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28E04" w14:textId="77777777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- ГБОУ ВПО "Пермская государственная медицинская академия имени академика </w:t>
            </w:r>
            <w:proofErr w:type="spellStart"/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Е.А.Вагнера</w:t>
            </w:r>
            <w:proofErr w:type="spellEnd"/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14:paraId="5A9E3395" w14:textId="6D68DBEA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Год окончания: 2012</w:t>
            </w:r>
          </w:p>
          <w:p w14:paraId="64F13CF4" w14:textId="6497E718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Специальность: Лечебное дело</w:t>
            </w:r>
          </w:p>
          <w:p w14:paraId="45AEE4BA" w14:textId="77777777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Квалификация: Врач</w:t>
            </w:r>
          </w:p>
          <w:p w14:paraId="4D9F0638" w14:textId="77777777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- ГБОУ ВПО "Пермская государственная </w:t>
            </w:r>
            <w:r w:rsidRPr="00017A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медицинская академия имени академика </w:t>
            </w:r>
            <w:proofErr w:type="spellStart"/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Е.А.Вагнера</w:t>
            </w:r>
            <w:proofErr w:type="spellEnd"/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14:paraId="501F4A76" w14:textId="32487322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Год окончания: 2013</w:t>
            </w:r>
          </w:p>
          <w:p w14:paraId="6C9FB0A7" w14:textId="77777777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Специальность: Оториноларингология</w:t>
            </w:r>
          </w:p>
          <w:p w14:paraId="47AAE5A2" w14:textId="77777777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- ГБОУ ВПО "Пермский </w:t>
            </w:r>
            <w:proofErr w:type="spellStart"/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госудаоственный</w:t>
            </w:r>
            <w:proofErr w:type="spellEnd"/>
            <w:r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 университет имени академика Е.А. Вагнера</w:t>
            </w:r>
          </w:p>
          <w:p w14:paraId="6CFF5522" w14:textId="77777777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Год окончания: 2015</w:t>
            </w:r>
          </w:p>
          <w:p w14:paraId="5391A3B9" w14:textId="77777777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Специальность: Оториноларингология</w:t>
            </w:r>
          </w:p>
          <w:p w14:paraId="74358629" w14:textId="23C1AE89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Квалификация: Врач-оториноларинголог</w:t>
            </w:r>
          </w:p>
        </w:tc>
        <w:tc>
          <w:tcPr>
            <w:tcW w:w="2475" w:type="dxa"/>
          </w:tcPr>
          <w:p w14:paraId="6103C7E4" w14:textId="0D874100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Специальность: Оториноларингология</w:t>
            </w:r>
          </w:p>
          <w:p w14:paraId="48AB7EF1" w14:textId="77777777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Срок действия: 02.03.2023</w:t>
            </w:r>
          </w:p>
          <w:p w14:paraId="3A388CBC" w14:textId="77777777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- Специальность: Вопросы </w:t>
            </w:r>
            <w:proofErr w:type="spellStart"/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профпатологии</w:t>
            </w:r>
            <w:proofErr w:type="spellEnd"/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. Проведение медицинских осмотров и экспертиза профессиональной пригодности.</w:t>
            </w:r>
          </w:p>
          <w:p w14:paraId="249A8C28" w14:textId="77777777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Срок действия: 11.11.2024</w:t>
            </w:r>
          </w:p>
          <w:p w14:paraId="30717562" w14:textId="1E0F652C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Специальность: Организация здравоохранения и общественное здоровье</w:t>
            </w:r>
          </w:p>
          <w:p w14:paraId="4468B9D9" w14:textId="77816278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Срок действия: 16.12.2024</w:t>
            </w:r>
          </w:p>
        </w:tc>
        <w:tc>
          <w:tcPr>
            <w:tcW w:w="3095" w:type="dxa"/>
          </w:tcPr>
          <w:p w14:paraId="00AE837E" w14:textId="77777777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14:paraId="41F71B17" w14:textId="616942A1" w:rsidR="00D16119" w:rsidRPr="00017A01" w:rsidRDefault="0006586E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162DF" w:rsidRPr="00017A01" w14:paraId="57411F6B" w14:textId="77777777" w:rsidTr="00F06C85"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6F695" w14:textId="7D0CCC31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Истокский Константин Николаевич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AD655" w14:textId="571EEE8B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Уролог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82B49" w14:textId="348DF1E4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F35F1" w:rsidRPr="00017A01">
              <w:rPr>
                <w:rFonts w:ascii="Times New Roman" w:hAnsi="Times New Roman" w:cs="Times New Roman"/>
                <w:sz w:val="20"/>
                <w:szCs w:val="20"/>
              </w:rPr>
              <w:t>Свердловский государственный Ордена Трудового Красного Знамени медицинский институт</w:t>
            </w:r>
          </w:p>
          <w:p w14:paraId="1721659D" w14:textId="53D96F34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Год окончания: </w:t>
            </w:r>
            <w:r w:rsidR="001F35F1" w:rsidRPr="00017A01"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  <w:p w14:paraId="0AB9DADB" w14:textId="77777777" w:rsidR="001F35F1" w:rsidRPr="00017A01" w:rsidRDefault="001F35F1" w:rsidP="001F3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Специальность: Лечебное дело</w:t>
            </w:r>
          </w:p>
          <w:p w14:paraId="170DCBA4" w14:textId="77777777" w:rsidR="001F35F1" w:rsidRPr="00017A01" w:rsidRDefault="001F35F1" w:rsidP="001F3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Квалификация: Врач</w:t>
            </w:r>
          </w:p>
          <w:p w14:paraId="1A6F3F9D" w14:textId="77777777" w:rsidR="00D16119" w:rsidRPr="00017A01" w:rsidRDefault="001F35F1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A130C" w:rsidRPr="00017A01"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медицинский университет (ГБОУ ВПО УГМУ Минздрава России)</w:t>
            </w:r>
          </w:p>
          <w:p w14:paraId="435E005D" w14:textId="77777777" w:rsidR="00FA130C" w:rsidRPr="00017A01" w:rsidRDefault="00FA130C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Год окончания: 1994</w:t>
            </w:r>
          </w:p>
          <w:p w14:paraId="7F789E08" w14:textId="77777777" w:rsidR="00FA130C" w:rsidRPr="00017A01" w:rsidRDefault="00FA130C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Специальность: Хирургия</w:t>
            </w:r>
          </w:p>
          <w:p w14:paraId="4B0E8E71" w14:textId="677D5AD3" w:rsidR="00FA130C" w:rsidRPr="00017A01" w:rsidRDefault="00FA130C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Квалификация: Хирург</w:t>
            </w:r>
          </w:p>
        </w:tc>
        <w:tc>
          <w:tcPr>
            <w:tcW w:w="2475" w:type="dxa"/>
          </w:tcPr>
          <w:p w14:paraId="2ACAE1BD" w14:textId="77777777" w:rsidR="001F35F1" w:rsidRPr="00017A01" w:rsidRDefault="001F35F1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Специальность: Урология</w:t>
            </w:r>
          </w:p>
          <w:p w14:paraId="1A9DD845" w14:textId="77777777" w:rsidR="001F35F1" w:rsidRPr="00017A01" w:rsidRDefault="001F35F1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Срок действия: 09.12.2023</w:t>
            </w:r>
          </w:p>
          <w:p w14:paraId="424B6B56" w14:textId="77777777" w:rsidR="001F35F1" w:rsidRPr="00017A01" w:rsidRDefault="001F35F1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Специальность: Онкология</w:t>
            </w:r>
          </w:p>
          <w:p w14:paraId="36D9123F" w14:textId="77777777" w:rsidR="001F35F1" w:rsidRPr="00017A01" w:rsidRDefault="001F35F1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Срок действия: 29.03.2025</w:t>
            </w:r>
          </w:p>
          <w:p w14:paraId="69190863" w14:textId="77777777" w:rsidR="001F35F1" w:rsidRPr="00017A01" w:rsidRDefault="001F35F1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Специальность: Хирургия</w:t>
            </w:r>
          </w:p>
          <w:p w14:paraId="087B5680" w14:textId="4AF4F612" w:rsidR="001F35F1" w:rsidRPr="00017A01" w:rsidRDefault="001F35F1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27.11.2025 </w:t>
            </w:r>
          </w:p>
        </w:tc>
        <w:tc>
          <w:tcPr>
            <w:tcW w:w="3095" w:type="dxa"/>
          </w:tcPr>
          <w:p w14:paraId="7EB230FB" w14:textId="45A28B2D" w:rsidR="00D16119" w:rsidRPr="00017A01" w:rsidRDefault="001F35F1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 w:rsidR="00FA130C" w:rsidRPr="00017A01">
              <w:rPr>
                <w:rFonts w:ascii="Times New Roman" w:hAnsi="Times New Roman" w:cs="Times New Roman"/>
                <w:sz w:val="20"/>
                <w:szCs w:val="20"/>
              </w:rPr>
              <w:t>, ученая степень доктора</w:t>
            </w:r>
          </w:p>
        </w:tc>
        <w:tc>
          <w:tcPr>
            <w:tcW w:w="1524" w:type="dxa"/>
          </w:tcPr>
          <w:p w14:paraId="150E0E23" w14:textId="44711FD8" w:rsidR="00D16119" w:rsidRPr="00017A01" w:rsidRDefault="0006586E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5162DF" w:rsidRPr="00017A01" w14:paraId="6CEB2F0F" w14:textId="77777777" w:rsidTr="00F06C85"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A0245" w14:textId="4CF11E52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Кузьмина Любовь Владимировна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63D1D" w14:textId="442054D0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Хирург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5F7E4" w14:textId="77777777" w:rsidR="00D16119" w:rsidRPr="00017A01" w:rsidRDefault="00727FB6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- Карагандинский государственный медицинский университет</w:t>
            </w:r>
          </w:p>
          <w:p w14:paraId="2CC5045A" w14:textId="77777777" w:rsidR="00727FB6" w:rsidRPr="00017A01" w:rsidRDefault="00727FB6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Год окончания: 2010</w:t>
            </w:r>
          </w:p>
          <w:p w14:paraId="72930FEF" w14:textId="77777777" w:rsidR="00727FB6" w:rsidRPr="00017A01" w:rsidRDefault="00727FB6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Социальность: Лечебное дело</w:t>
            </w:r>
          </w:p>
          <w:p w14:paraId="0CC5C2E6" w14:textId="0D4804E3" w:rsidR="00727FB6" w:rsidRPr="00017A01" w:rsidRDefault="00727FB6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Квалификация: Врач </w:t>
            </w:r>
          </w:p>
        </w:tc>
        <w:tc>
          <w:tcPr>
            <w:tcW w:w="2475" w:type="dxa"/>
          </w:tcPr>
          <w:p w14:paraId="2D30BAEC" w14:textId="4841489F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Специальность: Хирургия</w:t>
            </w:r>
          </w:p>
          <w:p w14:paraId="19D29D04" w14:textId="6E89E3B2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Срок действия: 21.10.2023</w:t>
            </w:r>
          </w:p>
        </w:tc>
        <w:tc>
          <w:tcPr>
            <w:tcW w:w="3095" w:type="dxa"/>
          </w:tcPr>
          <w:p w14:paraId="3FDE636B" w14:textId="77777777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14:paraId="5198C5DA" w14:textId="7E0530ED" w:rsidR="00D16119" w:rsidRPr="00017A01" w:rsidRDefault="0006586E" w:rsidP="00D16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5162DF" w:rsidRPr="00017A01" w14:paraId="77B0535A" w14:textId="77777777" w:rsidTr="00F06C85"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EBB83" w14:textId="142984DB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Прокопчук Вероника Александровна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6A4CF" w14:textId="09804EA1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Маммография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735AB" w14:textId="0DE0CED7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D27D2" w:rsidRPr="00017A01">
              <w:rPr>
                <w:rFonts w:ascii="Times New Roman" w:hAnsi="Times New Roman" w:cs="Times New Roman"/>
                <w:sz w:val="20"/>
                <w:szCs w:val="20"/>
              </w:rPr>
              <w:t>ГОУ СПО Свердловский областной медицинский колледж</w:t>
            </w:r>
          </w:p>
          <w:p w14:paraId="7612927F" w14:textId="6D421810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Год окончания: </w:t>
            </w:r>
            <w:r w:rsidR="002D27D2" w:rsidRPr="00017A01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  <w:p w14:paraId="418B06E0" w14:textId="0F397FA2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</w:t>
            </w:r>
            <w:r w:rsidR="002D27D2" w:rsidRPr="00017A01"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  <w:p w14:paraId="251C5E38" w14:textId="61C4D6CC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  <w:r w:rsidR="002D27D2"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Медицинская сестра</w:t>
            </w:r>
          </w:p>
        </w:tc>
        <w:tc>
          <w:tcPr>
            <w:tcW w:w="2475" w:type="dxa"/>
          </w:tcPr>
          <w:p w14:paraId="5E5C16DE" w14:textId="77777777" w:rsidR="00D16119" w:rsidRPr="00017A01" w:rsidRDefault="002D27D2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Специальность: Лабораторное дело в рентгенологии</w:t>
            </w:r>
          </w:p>
          <w:p w14:paraId="4C5744B6" w14:textId="0D9BBADB" w:rsidR="002D27D2" w:rsidRPr="00017A01" w:rsidRDefault="002D27D2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Срок действия: 06.03.2024</w:t>
            </w:r>
          </w:p>
        </w:tc>
        <w:tc>
          <w:tcPr>
            <w:tcW w:w="3095" w:type="dxa"/>
          </w:tcPr>
          <w:p w14:paraId="4AF3E710" w14:textId="77777777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14:paraId="09F42EB4" w14:textId="43A838C1" w:rsidR="00D16119" w:rsidRPr="00017A01" w:rsidRDefault="002D27D2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658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162DF" w:rsidRPr="00017A01" w14:paraId="4E6FA285" w14:textId="77777777" w:rsidTr="00F06C85"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1E2D5" w14:textId="59383B85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Сабинина Светлана Александровна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326E" w14:textId="50AAB53B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ЭКГ, ЭЭГ, ФВД, </w:t>
            </w:r>
            <w:proofErr w:type="spellStart"/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холтер</w:t>
            </w:r>
            <w:proofErr w:type="spellEnd"/>
            <w:r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, СМАД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0528" w14:textId="5987A2DF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A26FF" w:rsidRPr="00017A01">
              <w:rPr>
                <w:rFonts w:ascii="Times New Roman" w:hAnsi="Times New Roman" w:cs="Times New Roman"/>
                <w:sz w:val="20"/>
                <w:szCs w:val="20"/>
              </w:rPr>
              <w:t>Свердловское городское мед училище №2</w:t>
            </w:r>
          </w:p>
          <w:p w14:paraId="51E98195" w14:textId="3A5A1CDF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Год окончания: </w:t>
            </w:r>
            <w:r w:rsidR="0006586E"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  <w:p w14:paraId="061D17DC" w14:textId="295160F7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</w:t>
            </w:r>
            <w:r w:rsidR="00FA26FF" w:rsidRPr="00017A01"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  <w:p w14:paraId="1E77E8D0" w14:textId="458385C0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  <w:r w:rsidR="00FA26FF"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 Медицин</w:t>
            </w:r>
            <w:r w:rsidR="0006586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A26FF" w:rsidRPr="00017A01">
              <w:rPr>
                <w:rFonts w:ascii="Times New Roman" w:hAnsi="Times New Roman" w:cs="Times New Roman"/>
                <w:sz w:val="20"/>
                <w:szCs w:val="20"/>
              </w:rPr>
              <w:t>кая сестра</w:t>
            </w:r>
          </w:p>
        </w:tc>
        <w:tc>
          <w:tcPr>
            <w:tcW w:w="2475" w:type="dxa"/>
          </w:tcPr>
          <w:p w14:paraId="47D42F02" w14:textId="77777777" w:rsidR="00D16119" w:rsidRPr="00017A01" w:rsidRDefault="00FA26FF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Специальность: Функциональная диагностика</w:t>
            </w:r>
          </w:p>
          <w:p w14:paraId="391FEB86" w14:textId="77777777" w:rsidR="00FA26FF" w:rsidRPr="00017A01" w:rsidRDefault="00FA26FF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Срок действия: 02.03.2025</w:t>
            </w:r>
          </w:p>
          <w:p w14:paraId="792B2875" w14:textId="7108EB20" w:rsidR="00FA26FF" w:rsidRPr="00017A01" w:rsidRDefault="00FA26FF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95" w:type="dxa"/>
          </w:tcPr>
          <w:p w14:paraId="07BC19DA" w14:textId="77777777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14:paraId="563871B9" w14:textId="1620FA1E" w:rsidR="00D16119" w:rsidRPr="00017A01" w:rsidRDefault="00FA26FF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658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162DF" w:rsidRPr="00017A01" w14:paraId="39F8D3A0" w14:textId="77777777" w:rsidTr="00F06C85"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E705" w14:textId="09A3BA8F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Третьякова Ольга Викторовна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93756" w14:textId="4CCDD78B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Массаж/дневной стационар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B9532" w14:textId="59E14FD8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C72DF" w:rsidRPr="00017A01">
              <w:rPr>
                <w:rFonts w:ascii="Times New Roman" w:hAnsi="Times New Roman" w:cs="Times New Roman"/>
                <w:sz w:val="20"/>
                <w:szCs w:val="20"/>
              </w:rPr>
              <w:t>Карагандинское медицинское училище</w:t>
            </w:r>
          </w:p>
          <w:p w14:paraId="42D75BDB" w14:textId="50F09C70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Год окончания: </w:t>
            </w:r>
            <w:r w:rsidR="001C72DF" w:rsidRPr="00017A01"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</w:p>
          <w:p w14:paraId="5AEBBF58" w14:textId="1424C2BF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</w:t>
            </w:r>
            <w:proofErr w:type="spellStart"/>
            <w:r w:rsidR="001C72DF" w:rsidRPr="00017A01">
              <w:rPr>
                <w:rFonts w:ascii="Times New Roman" w:hAnsi="Times New Roman" w:cs="Times New Roman"/>
                <w:sz w:val="20"/>
                <w:szCs w:val="20"/>
              </w:rPr>
              <w:t>Аушерское</w:t>
            </w:r>
            <w:proofErr w:type="spellEnd"/>
            <w:r w:rsidR="001C72DF"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 дело</w:t>
            </w:r>
          </w:p>
          <w:p w14:paraId="0B139D63" w14:textId="5EBF3D0B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  <w:r w:rsidR="001C72DF"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 Акушерка</w:t>
            </w:r>
          </w:p>
        </w:tc>
        <w:tc>
          <w:tcPr>
            <w:tcW w:w="2475" w:type="dxa"/>
          </w:tcPr>
          <w:p w14:paraId="7521FA31" w14:textId="77777777" w:rsidR="00D16119" w:rsidRPr="00017A01" w:rsidRDefault="001C72DF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Специальность: Медицинский массаж</w:t>
            </w:r>
          </w:p>
          <w:p w14:paraId="702CAA3F" w14:textId="77777777" w:rsidR="001C72DF" w:rsidRPr="00017A01" w:rsidRDefault="001C72DF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Срок действия: 16.05.2024</w:t>
            </w:r>
          </w:p>
          <w:p w14:paraId="614CF475" w14:textId="77777777" w:rsidR="006A42C1" w:rsidRPr="00017A01" w:rsidRDefault="006A42C1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Специальность: Лечебная физкультура</w:t>
            </w:r>
          </w:p>
          <w:p w14:paraId="51E11A07" w14:textId="77777777" w:rsidR="006A42C1" w:rsidRPr="00017A01" w:rsidRDefault="006A42C1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Срок действия: 11.04.2024</w:t>
            </w:r>
          </w:p>
          <w:p w14:paraId="43B05709" w14:textId="77777777" w:rsidR="00822F60" w:rsidRPr="00017A01" w:rsidRDefault="00822F60" w:rsidP="0082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Специальность: Реабилитационное сестринское дело</w:t>
            </w:r>
          </w:p>
          <w:p w14:paraId="0A898807" w14:textId="5F07BB9A" w:rsidR="00822F60" w:rsidRPr="00017A01" w:rsidRDefault="00822F60" w:rsidP="0082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Срок окончания: 28.12.2025</w:t>
            </w:r>
          </w:p>
        </w:tc>
        <w:tc>
          <w:tcPr>
            <w:tcW w:w="3095" w:type="dxa"/>
          </w:tcPr>
          <w:p w14:paraId="59343CB3" w14:textId="76D2EF73" w:rsidR="00D16119" w:rsidRPr="00017A01" w:rsidRDefault="006A42C1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524" w:type="dxa"/>
          </w:tcPr>
          <w:p w14:paraId="440975CB" w14:textId="3E9B2D42" w:rsidR="00D16119" w:rsidRPr="00017A01" w:rsidRDefault="006A42C1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658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162DF" w:rsidRPr="00017A01" w14:paraId="46A1B570" w14:textId="77777777" w:rsidTr="00F06C85"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E655" w14:textId="47034E0E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Сайфутдинова Валентина Григорьевна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9CD2D" w14:textId="276578AE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Процедурный кабинет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D1683" w14:textId="14BD643A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630A8" w:rsidRPr="00017A01">
              <w:rPr>
                <w:rFonts w:ascii="Times New Roman" w:hAnsi="Times New Roman" w:cs="Times New Roman"/>
                <w:sz w:val="20"/>
                <w:szCs w:val="20"/>
              </w:rPr>
              <w:t>МОУ СПО "Алапаевское медицинское училище"</w:t>
            </w:r>
          </w:p>
          <w:p w14:paraId="082583FF" w14:textId="2D120DE5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Год окончания: </w:t>
            </w:r>
            <w:r w:rsidR="00E630A8" w:rsidRPr="00017A01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  <w:p w14:paraId="22459066" w14:textId="6E219F30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</w:t>
            </w:r>
            <w:r w:rsidR="00E630A8" w:rsidRPr="00017A01"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  <w:p w14:paraId="3F462AB6" w14:textId="2B20D65F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  <w:r w:rsidR="00E630A8"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Медицинская сестра</w:t>
            </w:r>
          </w:p>
        </w:tc>
        <w:tc>
          <w:tcPr>
            <w:tcW w:w="2475" w:type="dxa"/>
          </w:tcPr>
          <w:p w14:paraId="08AA3F45" w14:textId="77777777" w:rsidR="00D16119" w:rsidRPr="00017A01" w:rsidRDefault="00E630A8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Специальность: Меры санитарно-эпидемиологической безопасности при оказании помощи больным с коронавирусной инфекцией</w:t>
            </w:r>
          </w:p>
          <w:p w14:paraId="2E4DA38D" w14:textId="77777777" w:rsidR="00E630A8" w:rsidRPr="00017A01" w:rsidRDefault="00E630A8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Срок действия: 03.04.2025</w:t>
            </w:r>
          </w:p>
          <w:p w14:paraId="47A11370" w14:textId="77777777" w:rsidR="00E630A8" w:rsidRPr="00017A01" w:rsidRDefault="00E630A8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</w:t>
            </w:r>
            <w:r w:rsidR="00996A80" w:rsidRPr="00017A01">
              <w:rPr>
                <w:rFonts w:ascii="Times New Roman" w:hAnsi="Times New Roman" w:cs="Times New Roman"/>
                <w:sz w:val="20"/>
                <w:szCs w:val="20"/>
              </w:rPr>
              <w:t>Усовершенствование медицинских сестер процедурных и прививочных кабинетов</w:t>
            </w:r>
          </w:p>
          <w:p w14:paraId="01E16E2C" w14:textId="49C97F03" w:rsidR="00996A80" w:rsidRPr="00017A01" w:rsidRDefault="00996A80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Срок действия: 14.12.2022</w:t>
            </w:r>
          </w:p>
        </w:tc>
        <w:tc>
          <w:tcPr>
            <w:tcW w:w="3095" w:type="dxa"/>
          </w:tcPr>
          <w:p w14:paraId="404C5099" w14:textId="4DBB21A5" w:rsidR="00D16119" w:rsidRPr="00017A01" w:rsidRDefault="00996A80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</w:t>
            </w:r>
          </w:p>
        </w:tc>
        <w:tc>
          <w:tcPr>
            <w:tcW w:w="1524" w:type="dxa"/>
          </w:tcPr>
          <w:p w14:paraId="4ABCC36B" w14:textId="375403EF" w:rsidR="00D16119" w:rsidRPr="00017A01" w:rsidRDefault="0006586E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162DF" w:rsidRPr="00017A01" w14:paraId="07843367" w14:textId="77777777" w:rsidTr="00F06C85"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8D35D" w14:textId="0E14229D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Волков Артем Георгиевич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3EEC3" w14:textId="7AD36D4B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ЛФК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11B1" w14:textId="77777777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- Российский государственный профессионально-педагогический университет", г. Екатеринбург</w:t>
            </w:r>
          </w:p>
          <w:p w14:paraId="727E2B96" w14:textId="6289CEF3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Год окончания: 2018</w:t>
            </w:r>
          </w:p>
          <w:p w14:paraId="21A16C95" w14:textId="1B8E0918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Специальность: Физическая культура</w:t>
            </w:r>
          </w:p>
        </w:tc>
        <w:tc>
          <w:tcPr>
            <w:tcW w:w="2475" w:type="dxa"/>
          </w:tcPr>
          <w:p w14:paraId="37EA115A" w14:textId="77777777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Специальность: Физическая и реабилитационная медицина</w:t>
            </w:r>
          </w:p>
          <w:p w14:paraId="48CF42C8" w14:textId="1EA2FB7D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Срок действия: 29.12.2025</w:t>
            </w:r>
          </w:p>
        </w:tc>
        <w:tc>
          <w:tcPr>
            <w:tcW w:w="3095" w:type="dxa"/>
          </w:tcPr>
          <w:p w14:paraId="5241C467" w14:textId="77777777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14:paraId="401883C7" w14:textId="6543D636" w:rsidR="00D16119" w:rsidRPr="00017A01" w:rsidRDefault="0006586E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162DF" w:rsidRPr="00017A01" w14:paraId="4A39E55A" w14:textId="77777777" w:rsidTr="00F06C85"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E8DA" w14:textId="374466C5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Кудрявцева Оксана Викторовна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2D9F" w14:textId="67A47DD0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Логопед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BD64" w14:textId="77777777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- ГОУ ВПО Уральский государственный </w:t>
            </w:r>
            <w:proofErr w:type="gramStart"/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педагогический  университет</w:t>
            </w:r>
            <w:proofErr w:type="gramEnd"/>
          </w:p>
          <w:p w14:paraId="31A04C8C" w14:textId="77777777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Год окончания: 2001</w:t>
            </w:r>
          </w:p>
          <w:p w14:paraId="6AA64C53" w14:textId="77777777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Специальность: учитель-логопед</w:t>
            </w:r>
          </w:p>
          <w:p w14:paraId="52CD5013" w14:textId="77777777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учитель-логопед</w:t>
            </w:r>
          </w:p>
          <w:p w14:paraId="22E6B20D" w14:textId="39CE1141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- Институт по переподготовке и повышению квалификации преподавателей гуманитарных и социальных наук УрГУ</w:t>
            </w:r>
          </w:p>
          <w:p w14:paraId="3178AD73" w14:textId="096E8E02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Год окончания: 2003</w:t>
            </w:r>
          </w:p>
          <w:p w14:paraId="51E4E097" w14:textId="1B7A319D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Специальность: Психология</w:t>
            </w:r>
          </w:p>
        </w:tc>
        <w:tc>
          <w:tcPr>
            <w:tcW w:w="2475" w:type="dxa"/>
          </w:tcPr>
          <w:p w14:paraId="3E772BE5" w14:textId="659FB263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Логопедическая реабилитация пациентов с использованием аппарата </w:t>
            </w:r>
            <w:proofErr w:type="spellStart"/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Вока-Стим</w:t>
            </w:r>
            <w:proofErr w:type="spellEnd"/>
          </w:p>
          <w:p w14:paraId="3A8B67D2" w14:textId="34F4339E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Срок действия: 10.09.2024</w:t>
            </w:r>
          </w:p>
          <w:p w14:paraId="5488E230" w14:textId="5F78F5B6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5" w:type="dxa"/>
          </w:tcPr>
          <w:p w14:paraId="225A2368" w14:textId="77777777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14:paraId="770D09B2" w14:textId="4C8B0003" w:rsidR="00D16119" w:rsidRPr="00017A01" w:rsidRDefault="0006586E" w:rsidP="00D16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5162DF" w:rsidRPr="00017A01" w14:paraId="4853BF5A" w14:textId="77777777" w:rsidTr="00F06C85"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9BCAA" w14:textId="3E6125B3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Булавина Ирина Сергеевна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4F92" w14:textId="2C7B8C73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Онколог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B79D9" w14:textId="77777777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- Свердловский государственный медицинский институт</w:t>
            </w:r>
          </w:p>
          <w:p w14:paraId="30A46B5C" w14:textId="77777777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Год окончания: 1996</w:t>
            </w:r>
          </w:p>
          <w:p w14:paraId="487D2F49" w14:textId="77777777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Специальность: Лечебное дело</w:t>
            </w:r>
          </w:p>
          <w:p w14:paraId="58322BCA" w14:textId="77777777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Квалификация: Врач</w:t>
            </w:r>
          </w:p>
          <w:p w14:paraId="2BEB2199" w14:textId="77777777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- ФГБОУ ВО "Уральский государственный медицинский университет" Министерства здравоохранения Российской Федерации</w:t>
            </w:r>
          </w:p>
          <w:p w14:paraId="50B24083" w14:textId="77777777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 окончания: 1997</w:t>
            </w:r>
          </w:p>
          <w:p w14:paraId="1554F745" w14:textId="77777777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Специальность: Онкология</w:t>
            </w:r>
          </w:p>
          <w:p w14:paraId="4F87A870" w14:textId="2D58E571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Квалификация: Терапевт-онколог</w:t>
            </w:r>
          </w:p>
        </w:tc>
        <w:tc>
          <w:tcPr>
            <w:tcW w:w="2475" w:type="dxa"/>
          </w:tcPr>
          <w:p w14:paraId="4C020A3D" w14:textId="15F17FBE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Специальность: Актуальные вопросы онкологии и радиотерапии</w:t>
            </w:r>
          </w:p>
          <w:p w14:paraId="5F862A6F" w14:textId="77777777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Срок действия: 24.12.2025</w:t>
            </w:r>
          </w:p>
          <w:p w14:paraId="0A7D607C" w14:textId="77777777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- Специальность: Онкология</w:t>
            </w:r>
          </w:p>
          <w:p w14:paraId="2255B312" w14:textId="5844FF44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Срок действия: 27.12.2025</w:t>
            </w:r>
          </w:p>
        </w:tc>
        <w:tc>
          <w:tcPr>
            <w:tcW w:w="3095" w:type="dxa"/>
          </w:tcPr>
          <w:p w14:paraId="4CC37FF9" w14:textId="33B7321B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524" w:type="dxa"/>
          </w:tcPr>
          <w:p w14:paraId="03114369" w14:textId="213C2EF4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658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162DF" w:rsidRPr="00017A01" w14:paraId="536006E0" w14:textId="77777777" w:rsidTr="00F06C85"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2CC4F" w14:textId="2949643D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Сахабиева</w:t>
            </w:r>
            <w:proofErr w:type="spellEnd"/>
            <w:r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 Елена Васильевна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BEC70" w14:textId="1AC7E33C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Физиолечение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386E0" w14:textId="466E2681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53622" w:rsidRPr="00017A01">
              <w:rPr>
                <w:rFonts w:ascii="Times New Roman" w:hAnsi="Times New Roman" w:cs="Times New Roman"/>
                <w:sz w:val="20"/>
                <w:szCs w:val="20"/>
              </w:rPr>
              <w:t>ФГБОУ высшего образования " Уральский государственный университет путей сообщения"</w:t>
            </w:r>
          </w:p>
          <w:p w14:paraId="3F29F52D" w14:textId="26507603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Год окончания: </w:t>
            </w:r>
            <w:r w:rsidR="00A53622" w:rsidRPr="00017A01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14:paraId="47AF82DC" w14:textId="6F5D5176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</w:t>
            </w:r>
            <w:r w:rsidR="00A53622" w:rsidRPr="00017A01"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  <w:p w14:paraId="44D4EE1B" w14:textId="684B5FB5" w:rsidR="00822F60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  <w:r w:rsidR="00A53622"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Медицинская сестра</w:t>
            </w:r>
          </w:p>
        </w:tc>
        <w:tc>
          <w:tcPr>
            <w:tcW w:w="2475" w:type="dxa"/>
          </w:tcPr>
          <w:p w14:paraId="0C9796D3" w14:textId="77777777" w:rsidR="00D16119" w:rsidRPr="00017A01" w:rsidRDefault="00A53622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Специальность: Физиотерапия</w:t>
            </w:r>
          </w:p>
          <w:p w14:paraId="1B07A4EE" w14:textId="77777777" w:rsidR="00A53622" w:rsidRPr="00017A01" w:rsidRDefault="00A53622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Срок действия: 04.04.2024</w:t>
            </w:r>
          </w:p>
          <w:p w14:paraId="3F795008" w14:textId="77777777" w:rsidR="00A53622" w:rsidRPr="00017A01" w:rsidRDefault="00822F60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Специальность: Реабилитационное сестринское дело</w:t>
            </w:r>
          </w:p>
          <w:p w14:paraId="37BF61F1" w14:textId="5088C9FF" w:rsidR="00822F60" w:rsidRPr="00017A01" w:rsidRDefault="00822F60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Срок окончания: 28.12.2025</w:t>
            </w:r>
          </w:p>
        </w:tc>
        <w:tc>
          <w:tcPr>
            <w:tcW w:w="3095" w:type="dxa"/>
          </w:tcPr>
          <w:p w14:paraId="441D361D" w14:textId="77777777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14:paraId="2FB1CF07" w14:textId="2658EAA6" w:rsidR="00D16119" w:rsidRPr="00017A01" w:rsidRDefault="00A53622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658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62DF" w:rsidRPr="00017A01" w14:paraId="3AE22E17" w14:textId="77777777" w:rsidTr="00F06C85"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837DE" w14:textId="65D9593B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Газетдинова</w:t>
            </w:r>
            <w:proofErr w:type="spellEnd"/>
            <w:r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 Евгения </w:t>
            </w:r>
            <w:proofErr w:type="spellStart"/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Фаиловна</w:t>
            </w:r>
            <w:proofErr w:type="spellEnd"/>
            <w:r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65718" w14:textId="016524E8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Психолог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71BDB" w14:textId="61E2B9A9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94D53" w:rsidRPr="00017A01">
              <w:rPr>
                <w:rFonts w:ascii="Times New Roman" w:hAnsi="Times New Roman" w:cs="Times New Roman"/>
                <w:sz w:val="20"/>
                <w:szCs w:val="20"/>
              </w:rPr>
              <w:t>Уральский федеральный университет им. первого Президента России Б.Н. Ельцина</w:t>
            </w:r>
          </w:p>
          <w:p w14:paraId="5D049B71" w14:textId="20A91FE6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Год окончания: </w:t>
            </w:r>
            <w:r w:rsidR="00394D53" w:rsidRPr="00017A01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  <w:p w14:paraId="14CC13B2" w14:textId="327E14C4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</w:t>
            </w:r>
            <w:r w:rsidR="00394D53" w:rsidRPr="00017A01"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  <w:p w14:paraId="2DF9DBB4" w14:textId="77777777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  <w:r w:rsidR="00394D53"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 Психолог. Преподаватель психологии</w:t>
            </w:r>
          </w:p>
          <w:p w14:paraId="3BF9606F" w14:textId="77777777" w:rsidR="00394D53" w:rsidRPr="00017A01" w:rsidRDefault="00394D53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- Уральский федеральный университет им. первого Президента России </w:t>
            </w:r>
            <w:proofErr w:type="spellStart"/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Б.Н.Ельцина</w:t>
            </w:r>
            <w:proofErr w:type="spellEnd"/>
          </w:p>
          <w:p w14:paraId="059EC07A" w14:textId="77777777" w:rsidR="00394D53" w:rsidRPr="00017A01" w:rsidRDefault="00394D53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Год окончания: 2014</w:t>
            </w:r>
          </w:p>
          <w:p w14:paraId="2BB3F4C6" w14:textId="6D90950B" w:rsidR="00394D53" w:rsidRPr="00017A01" w:rsidRDefault="00394D53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Квалификация: Медицинский психолог</w:t>
            </w:r>
          </w:p>
        </w:tc>
        <w:tc>
          <w:tcPr>
            <w:tcW w:w="2475" w:type="dxa"/>
          </w:tcPr>
          <w:p w14:paraId="31C22174" w14:textId="77777777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5" w:type="dxa"/>
          </w:tcPr>
          <w:p w14:paraId="7F8A2A97" w14:textId="77777777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14:paraId="7290DFAF" w14:textId="0D6F3675" w:rsidR="00D16119" w:rsidRPr="00017A01" w:rsidRDefault="0006586E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162DF" w:rsidRPr="00017A01" w14:paraId="184B197E" w14:textId="77777777" w:rsidTr="00F06C85"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F2566" w14:textId="005274D4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Лорченко Александр Евгеньевич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BF9B7" w14:textId="20457CEC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Анестезиолог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006A" w14:textId="669D700E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026A3"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ГОУ ВПО "Уральская государственная медицинская академия РОСЗДРАВА" </w:t>
            </w:r>
            <w:proofErr w:type="spellStart"/>
            <w:r w:rsidR="00F026A3" w:rsidRPr="00017A01">
              <w:rPr>
                <w:rFonts w:ascii="Times New Roman" w:hAnsi="Times New Roman" w:cs="Times New Roman"/>
                <w:sz w:val="20"/>
                <w:szCs w:val="20"/>
              </w:rPr>
              <w:t>г.Екатеринбург</w:t>
            </w:r>
            <w:proofErr w:type="spellEnd"/>
          </w:p>
          <w:p w14:paraId="2527A772" w14:textId="2C664BD6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Год окончания: </w:t>
            </w:r>
            <w:r w:rsidR="00F026A3" w:rsidRPr="00017A01"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  <w:p w14:paraId="7D4F7815" w14:textId="3217F4A9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</w:t>
            </w:r>
            <w:r w:rsidR="00F026A3" w:rsidRPr="00017A01">
              <w:rPr>
                <w:rFonts w:ascii="Times New Roman" w:hAnsi="Times New Roman" w:cs="Times New Roman"/>
                <w:sz w:val="20"/>
                <w:szCs w:val="20"/>
              </w:rPr>
              <w:t>Врачебное дело</w:t>
            </w:r>
          </w:p>
          <w:p w14:paraId="6052D0A6" w14:textId="77777777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  <w:r w:rsidR="00F026A3"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 Врач</w:t>
            </w:r>
          </w:p>
          <w:p w14:paraId="641B57C7" w14:textId="77777777" w:rsidR="00CB3E3A" w:rsidRPr="00017A01" w:rsidRDefault="00CB3E3A" w:rsidP="00CB3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- ГОУ ВПО "Уральская государственная </w:t>
            </w:r>
            <w:r w:rsidRPr="00017A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медицинская академия РОСЗДРАВА" </w:t>
            </w:r>
            <w:proofErr w:type="spellStart"/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г.Екатеринбург</w:t>
            </w:r>
            <w:proofErr w:type="spellEnd"/>
          </w:p>
          <w:p w14:paraId="08036794" w14:textId="57EC563B" w:rsidR="00CB3E3A" w:rsidRPr="00017A01" w:rsidRDefault="00CB3E3A" w:rsidP="00CB3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Год окончания: 1998</w:t>
            </w:r>
          </w:p>
          <w:p w14:paraId="1B4A7088" w14:textId="76D98689" w:rsidR="00CB3E3A" w:rsidRPr="00017A01" w:rsidRDefault="00CB3E3A" w:rsidP="00CB3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Специальность: Анестезиолог-реаниматолог</w:t>
            </w:r>
          </w:p>
        </w:tc>
        <w:tc>
          <w:tcPr>
            <w:tcW w:w="2475" w:type="dxa"/>
          </w:tcPr>
          <w:p w14:paraId="351882DC" w14:textId="77777777" w:rsidR="00D16119" w:rsidRPr="00017A01" w:rsidRDefault="00F026A3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Специальность: Анестезиология и реаниматология</w:t>
            </w:r>
          </w:p>
          <w:p w14:paraId="11CBC6E8" w14:textId="7DBC53FE" w:rsidR="00F026A3" w:rsidRPr="00017A01" w:rsidRDefault="00F026A3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Срок действия: 23.04.2025</w:t>
            </w:r>
          </w:p>
        </w:tc>
        <w:tc>
          <w:tcPr>
            <w:tcW w:w="3095" w:type="dxa"/>
          </w:tcPr>
          <w:p w14:paraId="519A8048" w14:textId="77777777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14:paraId="2F38275E" w14:textId="64B1B1BF" w:rsidR="00D16119" w:rsidRPr="00017A01" w:rsidRDefault="00CB3E3A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658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162DF" w:rsidRPr="003D2DEA" w14:paraId="03863397" w14:textId="77777777" w:rsidTr="00F06C85"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F34C0" w14:textId="411F17F2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Проценко Татьяна Михайловна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17DA" w14:textId="24D63CC2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Дневной стационар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1E614" w14:textId="04F2CFC6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528D6" w:rsidRPr="00017A01">
              <w:rPr>
                <w:rFonts w:ascii="Times New Roman" w:hAnsi="Times New Roman" w:cs="Times New Roman"/>
                <w:sz w:val="20"/>
                <w:szCs w:val="20"/>
              </w:rPr>
              <w:t>Екатеринбургское городское медицинское училище</w:t>
            </w:r>
          </w:p>
          <w:p w14:paraId="66346288" w14:textId="11ACD2D7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Год окончания: </w:t>
            </w:r>
            <w:r w:rsidR="008528D6" w:rsidRPr="00017A01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  <w:p w14:paraId="02B4F060" w14:textId="3FCF1A60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</w:t>
            </w:r>
            <w:r w:rsidR="008528D6" w:rsidRPr="00017A01"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  <w:p w14:paraId="6AF75DAC" w14:textId="1B86F588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  <w:r w:rsidR="008528D6"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Медицинская сестра</w:t>
            </w:r>
          </w:p>
        </w:tc>
        <w:tc>
          <w:tcPr>
            <w:tcW w:w="2475" w:type="dxa"/>
          </w:tcPr>
          <w:p w14:paraId="495F913B" w14:textId="77777777" w:rsidR="00D16119" w:rsidRPr="00017A01" w:rsidRDefault="008528D6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- Специальность: Сестринское дело</w:t>
            </w:r>
          </w:p>
          <w:p w14:paraId="380B7870" w14:textId="77777777" w:rsidR="008528D6" w:rsidRPr="00017A01" w:rsidRDefault="008528D6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Срок действия: 15.02.2023</w:t>
            </w:r>
          </w:p>
          <w:p w14:paraId="61F04420" w14:textId="77777777" w:rsidR="008528D6" w:rsidRPr="00017A01" w:rsidRDefault="008528D6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- Специальность: </w:t>
            </w:r>
            <w:r w:rsidR="00A43446" w:rsidRPr="00017A01">
              <w:rPr>
                <w:rFonts w:ascii="Times New Roman" w:hAnsi="Times New Roman" w:cs="Times New Roman"/>
                <w:sz w:val="20"/>
                <w:szCs w:val="20"/>
              </w:rPr>
              <w:t>Обращение с опасными отходами</w:t>
            </w:r>
          </w:p>
          <w:p w14:paraId="7D26379F" w14:textId="77777777" w:rsidR="00A43446" w:rsidRPr="00017A01" w:rsidRDefault="00A43446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Срок действия: 22.10.2023</w:t>
            </w:r>
          </w:p>
          <w:p w14:paraId="2371FAE9" w14:textId="77777777" w:rsidR="00A43446" w:rsidRPr="00017A01" w:rsidRDefault="00A43446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- Специальность: Сестринское дело в терапии</w:t>
            </w:r>
          </w:p>
          <w:p w14:paraId="2ED18AF8" w14:textId="63ECD963" w:rsidR="00A43446" w:rsidRPr="00017A01" w:rsidRDefault="00A43446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Срок действия: 15.02.2023</w:t>
            </w:r>
          </w:p>
        </w:tc>
        <w:tc>
          <w:tcPr>
            <w:tcW w:w="3095" w:type="dxa"/>
          </w:tcPr>
          <w:p w14:paraId="37CD23D6" w14:textId="77777777" w:rsidR="00D16119" w:rsidRPr="00017A01" w:rsidRDefault="00D16119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14:paraId="53E4971E" w14:textId="2E5AD002" w:rsidR="00D16119" w:rsidRPr="00783ECE" w:rsidRDefault="008528D6" w:rsidP="00D16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032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162DF" w:rsidRPr="003D2DEA" w14:paraId="3C0B5785" w14:textId="77777777" w:rsidTr="00F06C85"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15676" w14:textId="50854DB5" w:rsidR="00381CA1" w:rsidRDefault="00381CA1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24773844"/>
            <w:r w:rsidRPr="00381CA1">
              <w:rPr>
                <w:rFonts w:ascii="Times New Roman" w:hAnsi="Times New Roman" w:cs="Times New Roman"/>
                <w:sz w:val="20"/>
                <w:szCs w:val="20"/>
              </w:rPr>
              <w:t xml:space="preserve">Клюкин Дмитрий Алексеевич </w:t>
            </w:r>
          </w:p>
          <w:p w14:paraId="2502FB91" w14:textId="1AC81039" w:rsidR="00380D7B" w:rsidRPr="00381CA1" w:rsidRDefault="00380D7B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 совместительству)</w:t>
            </w:r>
          </w:p>
          <w:p w14:paraId="4943F0C5" w14:textId="77777777" w:rsidR="00381CA1" w:rsidRPr="00017A01" w:rsidRDefault="00381CA1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8A13D" w14:textId="74930D6E" w:rsidR="00381CA1" w:rsidRPr="00017A01" w:rsidRDefault="00F06C85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Врач-р</w:t>
            </w:r>
            <w:r w:rsidR="005E7AF0">
              <w:rPr>
                <w:rFonts w:ascii="Times New Roman" w:hAnsi="Times New Roman" w:cs="Times New Roman"/>
                <w:sz w:val="20"/>
                <w:szCs w:val="20"/>
              </w:rPr>
              <w:t>ентгенолог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68CA9" w14:textId="51FBCE1A" w:rsidR="00381CA1" w:rsidRPr="00381CA1" w:rsidRDefault="00381CA1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CA1">
              <w:rPr>
                <w:rFonts w:ascii="Times New Roman" w:hAnsi="Times New Roman" w:cs="Times New Roman"/>
                <w:sz w:val="20"/>
                <w:szCs w:val="20"/>
              </w:rPr>
              <w:t>ГБОУ ВПО "Уральская государственная медицинская академия Министерства здравоохранения и социального развития" г.</w:t>
            </w:r>
            <w:r w:rsidR="005E7A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CA1">
              <w:rPr>
                <w:rFonts w:ascii="Times New Roman" w:hAnsi="Times New Roman" w:cs="Times New Roman"/>
                <w:sz w:val="20"/>
                <w:szCs w:val="20"/>
              </w:rPr>
              <w:t>Екатеринбург</w:t>
            </w:r>
          </w:p>
          <w:p w14:paraId="5F9973E6" w14:textId="1867B617" w:rsidR="00381CA1" w:rsidRDefault="00381CA1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окончания-2012</w:t>
            </w:r>
          </w:p>
          <w:p w14:paraId="6F3EE0A2" w14:textId="627A4612" w:rsidR="00381CA1" w:rsidRDefault="00381CA1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</w:t>
            </w:r>
            <w:r w:rsidR="005E7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Педиатрия</w:t>
            </w:r>
          </w:p>
          <w:p w14:paraId="3C4270FA" w14:textId="77777777" w:rsidR="005E7AF0" w:rsidRDefault="005E7AF0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– Врач;</w:t>
            </w:r>
          </w:p>
          <w:p w14:paraId="7B57DF28" w14:textId="5C06471A" w:rsidR="005E7AF0" w:rsidRDefault="005E7AF0" w:rsidP="005E7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окончания-201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7518F358" w14:textId="097D07F8" w:rsidR="005E7AF0" w:rsidRDefault="005E7AF0" w:rsidP="005E7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Рентгенология</w:t>
            </w:r>
          </w:p>
          <w:p w14:paraId="593C73DF" w14:textId="1CA76B1F" w:rsidR="005E7AF0" w:rsidRDefault="005E7AF0" w:rsidP="005E7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– Врач</w:t>
            </w:r>
          </w:p>
          <w:p w14:paraId="04CE7BAD" w14:textId="4744FA48" w:rsidR="005E7AF0" w:rsidRPr="00017A01" w:rsidRDefault="005E7AF0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</w:tcPr>
          <w:p w14:paraId="279CFD59" w14:textId="4CC55BB6" w:rsidR="005E7AF0" w:rsidRPr="00017A01" w:rsidRDefault="005E7AF0" w:rsidP="005E7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- Специальность: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Рентгенология</w:t>
            </w:r>
          </w:p>
          <w:p w14:paraId="006B5F83" w14:textId="70178951" w:rsidR="00381CA1" w:rsidRPr="00017A01" w:rsidRDefault="005E7AF0" w:rsidP="005E7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Срок действия: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95" w:type="dxa"/>
          </w:tcPr>
          <w:p w14:paraId="323BD8E4" w14:textId="34A5B1A6" w:rsidR="00381CA1" w:rsidRPr="00781E57" w:rsidRDefault="00381CA1" w:rsidP="00381CA1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  <w:tc>
          <w:tcPr>
            <w:tcW w:w="1524" w:type="dxa"/>
          </w:tcPr>
          <w:p w14:paraId="3CFC746D" w14:textId="74D83249" w:rsidR="00381CA1" w:rsidRPr="00017A01" w:rsidRDefault="00503293" w:rsidP="00381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bookmarkEnd w:id="0"/>
      <w:tr w:rsidR="005162DF" w:rsidRPr="003D2DEA" w14:paraId="5364A475" w14:textId="77777777" w:rsidTr="007A5F65"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99CD3" w14:textId="46AD92E5" w:rsidR="00F06C85" w:rsidRPr="00017A01" w:rsidRDefault="00F06C85" w:rsidP="00F06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101">
              <w:rPr>
                <w:rFonts w:ascii="Times New Roman" w:hAnsi="Times New Roman" w:cs="Times New Roman"/>
                <w:sz w:val="20"/>
                <w:szCs w:val="20"/>
              </w:rPr>
              <w:t>Бородина Мария Владимировна (по совместительству)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24BAE" w14:textId="669645C1" w:rsidR="00F06C85" w:rsidRPr="00017A01" w:rsidRDefault="00F06C85" w:rsidP="00F06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101">
              <w:rPr>
                <w:rFonts w:ascii="Times New Roman" w:hAnsi="Times New Roman" w:cs="Times New Roman"/>
                <w:sz w:val="20"/>
                <w:szCs w:val="20"/>
              </w:rPr>
              <w:t>Врач - рентгенолог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88BC" w14:textId="2C79B0B5" w:rsidR="00C77F4F" w:rsidRDefault="00C77F4F" w:rsidP="00C77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F4F">
              <w:rPr>
                <w:rFonts w:ascii="Times New Roman" w:hAnsi="Times New Roman" w:cs="Times New Roman"/>
                <w:sz w:val="20"/>
                <w:szCs w:val="20"/>
              </w:rPr>
              <w:t>ФГБОУ ВО "Уральский государственный медицинский университет"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77F4F"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 окончания-201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3F4469CA" w14:textId="45FE34B3" w:rsidR="00C77F4F" w:rsidRDefault="00C77F4F" w:rsidP="00C77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14:paraId="03F60341" w14:textId="40823F2A" w:rsidR="00C77F4F" w:rsidRDefault="00C77F4F" w:rsidP="00C77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Квалификация – Врач;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 окончания-20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3E9B4DE3" w14:textId="2B90E730" w:rsidR="00C77F4F" w:rsidRPr="000320A0" w:rsidRDefault="00C77F4F" w:rsidP="00C77F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– </w:t>
            </w:r>
            <w:r w:rsidRPr="00C77F4F">
              <w:rPr>
                <w:rFonts w:ascii="Times New Roman" w:hAnsi="Times New Roman" w:cs="Times New Roman"/>
                <w:sz w:val="20"/>
                <w:szCs w:val="20"/>
              </w:rPr>
              <w:t>Ультразвуковая диагностика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483470AB" w14:textId="77777777" w:rsidR="00C77F4F" w:rsidRDefault="00C77F4F" w:rsidP="00C77F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8E23F5" w14:textId="6707DFB2" w:rsidR="00F06C85" w:rsidRPr="00017A01" w:rsidRDefault="00F06C85" w:rsidP="00F06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</w:tcPr>
          <w:p w14:paraId="1AD35A3D" w14:textId="77777777" w:rsidR="000320A0" w:rsidRPr="00017A01" w:rsidRDefault="000320A0" w:rsidP="00032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Специальность: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Рентгенология</w:t>
            </w:r>
          </w:p>
          <w:p w14:paraId="53064E5C" w14:textId="18E85FFB" w:rsidR="00F06C85" w:rsidRPr="00017A01" w:rsidRDefault="000320A0" w:rsidP="00032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17A0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95" w:type="dxa"/>
          </w:tcPr>
          <w:p w14:paraId="33F90FE4" w14:textId="1CC7B634" w:rsidR="00F06C85" w:rsidRPr="00017A01" w:rsidRDefault="00F06C85" w:rsidP="00F06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14:paraId="74E369F4" w14:textId="713933B2" w:rsidR="00F06C85" w:rsidRPr="00017A01" w:rsidRDefault="000320A0" w:rsidP="00F06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4494A" w:rsidRPr="003D2DEA" w14:paraId="3233ECF6" w14:textId="77777777" w:rsidTr="005C4243"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0CA1F" w14:textId="478DC6FA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101">
              <w:rPr>
                <w:rFonts w:ascii="Times New Roman" w:hAnsi="Times New Roman" w:cs="Times New Roman"/>
                <w:sz w:val="20"/>
                <w:szCs w:val="20"/>
              </w:rPr>
              <w:t>Воробьев Валентин Михайлович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6CD2B" w14:textId="25173046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101">
              <w:rPr>
                <w:rFonts w:ascii="Times New Roman" w:hAnsi="Times New Roman" w:cs="Times New Roman"/>
                <w:sz w:val="20"/>
                <w:szCs w:val="20"/>
              </w:rPr>
              <w:t>Врач - эндокринолог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F1E09" w14:textId="1556ADE7" w:rsidR="0044494A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94A">
              <w:rPr>
                <w:rFonts w:ascii="Times New Roman" w:hAnsi="Times New Roman" w:cs="Times New Roman"/>
                <w:sz w:val="20"/>
                <w:szCs w:val="20"/>
              </w:rPr>
              <w:t>Свердловский государственный Ордена Трудового Красного Знамени медицинский институт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1985,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  <w:p w14:paraId="19F003C2" w14:textId="63AF1CAD" w:rsidR="0044494A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– Врач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4FEC0B0A" w14:textId="3B0F7DF4" w:rsidR="0044494A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94A">
              <w:rPr>
                <w:rFonts w:ascii="Times New Roman" w:hAnsi="Times New Roman" w:cs="Times New Roman"/>
                <w:sz w:val="20"/>
                <w:szCs w:val="20"/>
              </w:rPr>
              <w:t>Уральская государственная медицинская академия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2002,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Терапи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14:paraId="15B9D685" w14:textId="27CCDDB4" w:rsidR="0044494A" w:rsidRPr="0044494A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</w:tcPr>
          <w:p w14:paraId="0D5CB62E" w14:textId="18C16E89" w:rsidR="0044494A" w:rsidRPr="00B55E95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E95">
              <w:rPr>
                <w:rFonts w:ascii="Times New Roman" w:hAnsi="Times New Roman" w:cs="Times New Roman"/>
                <w:sz w:val="20"/>
                <w:szCs w:val="20"/>
              </w:rPr>
              <w:t xml:space="preserve">- Специальность: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Эндокринология</w:t>
            </w:r>
          </w:p>
          <w:p w14:paraId="38C5C7F2" w14:textId="744F2EEA" w:rsidR="0044494A" w:rsidRPr="00B55E95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E95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B55E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B55E9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15677560" w14:textId="77777777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5" w:type="dxa"/>
          </w:tcPr>
          <w:p w14:paraId="3D0E9B2C" w14:textId="77777777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14:paraId="7463C2C5" w14:textId="468D31A0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44494A" w:rsidRPr="003D2DEA" w14:paraId="3872FECC" w14:textId="77777777" w:rsidTr="00D67CDB"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48811" w14:textId="3A9E16C8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0101">
              <w:rPr>
                <w:rFonts w:ascii="Times New Roman" w:hAnsi="Times New Roman" w:cs="Times New Roman"/>
                <w:sz w:val="20"/>
                <w:szCs w:val="20"/>
              </w:rPr>
              <w:t>Галашова</w:t>
            </w:r>
            <w:proofErr w:type="spellEnd"/>
            <w:r w:rsidRPr="00330101">
              <w:rPr>
                <w:rFonts w:ascii="Times New Roman" w:hAnsi="Times New Roman" w:cs="Times New Roman"/>
                <w:sz w:val="20"/>
                <w:szCs w:val="20"/>
              </w:rPr>
              <w:t xml:space="preserve"> Вероника Николаевна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4CB8C" w14:textId="5DDCD73D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101">
              <w:rPr>
                <w:rFonts w:ascii="Times New Roman" w:hAnsi="Times New Roman" w:cs="Times New Roman"/>
                <w:sz w:val="20"/>
                <w:szCs w:val="20"/>
              </w:rPr>
              <w:t>Медицинская сестра процедурной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3182D" w14:textId="6E7C5C80" w:rsidR="0044494A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94A">
              <w:rPr>
                <w:rFonts w:ascii="Times New Roman" w:hAnsi="Times New Roman" w:cs="Times New Roman"/>
                <w:sz w:val="20"/>
                <w:szCs w:val="20"/>
              </w:rPr>
              <w:t>ГБОУ СПО "Свердловский областной медицинский колледж"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2022,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дело</w:t>
            </w:r>
          </w:p>
          <w:p w14:paraId="73A33450" w14:textId="42D85D80" w:rsidR="0044494A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  <w:p w14:paraId="13D16565" w14:textId="571ADA36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</w:tcPr>
          <w:p w14:paraId="632B9B9F" w14:textId="77777777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5" w:type="dxa"/>
          </w:tcPr>
          <w:p w14:paraId="1AFE0AFD" w14:textId="77777777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14:paraId="1EF858CA" w14:textId="0187BE3D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494A" w:rsidRPr="003D2DEA" w14:paraId="3786EEBC" w14:textId="77777777" w:rsidTr="00B724C3"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C0EA" w14:textId="12433DCD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101">
              <w:rPr>
                <w:rFonts w:ascii="Times New Roman" w:hAnsi="Times New Roman" w:cs="Times New Roman"/>
                <w:sz w:val="20"/>
                <w:szCs w:val="20"/>
              </w:rPr>
              <w:t>Гальперин Александр Маркович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B8F45" w14:textId="38A6933A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101">
              <w:rPr>
                <w:rFonts w:ascii="Times New Roman" w:hAnsi="Times New Roman" w:cs="Times New Roman"/>
                <w:sz w:val="20"/>
                <w:szCs w:val="20"/>
              </w:rPr>
              <w:t>Врач - уролог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93C5D" w14:textId="77777777" w:rsidR="0044494A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E95">
              <w:rPr>
                <w:rFonts w:ascii="Times New Roman" w:hAnsi="Times New Roman" w:cs="Times New Roman"/>
                <w:sz w:val="20"/>
                <w:szCs w:val="20"/>
              </w:rPr>
              <w:t>Свердловский государственный медицинский институт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9BD1FA9" w14:textId="02D8E928" w:rsidR="0044494A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окончания-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  <w:p w14:paraId="5774569B" w14:textId="77777777" w:rsidR="0044494A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– Лечебное дело</w:t>
            </w:r>
          </w:p>
          <w:p w14:paraId="252B6BB3" w14:textId="56754C84" w:rsidR="0044494A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– Врач</w:t>
            </w:r>
          </w:p>
          <w:p w14:paraId="0F544819" w14:textId="14FCE992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</w:tcPr>
          <w:p w14:paraId="15D97114" w14:textId="38210784" w:rsidR="0044494A" w:rsidRPr="00B55E95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E95">
              <w:rPr>
                <w:rFonts w:ascii="Times New Roman" w:hAnsi="Times New Roman" w:cs="Times New Roman"/>
                <w:sz w:val="20"/>
                <w:szCs w:val="20"/>
              </w:rPr>
              <w:t xml:space="preserve">- Специальность: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Урология</w:t>
            </w:r>
          </w:p>
          <w:p w14:paraId="51D3C1FD" w14:textId="06FF6991" w:rsidR="0044494A" w:rsidRPr="00B55E95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E95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B55E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B55E9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2F5EAEA4" w14:textId="77777777" w:rsidR="0044494A" w:rsidRPr="00B55E95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5" w:type="dxa"/>
          </w:tcPr>
          <w:p w14:paraId="5E5E8EF6" w14:textId="77777777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14:paraId="6C9F54D9" w14:textId="4DEAEA61" w:rsidR="0044494A" w:rsidRPr="00017A01" w:rsidRDefault="002E2150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44494A" w:rsidRPr="003D2DEA" w14:paraId="1ECF9A23" w14:textId="77777777" w:rsidTr="00B724C3"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17D56" w14:textId="696AE2EC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0101">
              <w:rPr>
                <w:rFonts w:ascii="Times New Roman" w:hAnsi="Times New Roman" w:cs="Times New Roman"/>
                <w:sz w:val="20"/>
                <w:szCs w:val="20"/>
              </w:rPr>
              <w:t>Гаранжа</w:t>
            </w:r>
            <w:proofErr w:type="spellEnd"/>
            <w:r w:rsidRPr="00330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0101">
              <w:rPr>
                <w:rFonts w:ascii="Times New Roman" w:hAnsi="Times New Roman" w:cs="Times New Roman"/>
                <w:sz w:val="20"/>
                <w:szCs w:val="20"/>
              </w:rPr>
              <w:t>Каталея</w:t>
            </w:r>
            <w:proofErr w:type="spellEnd"/>
            <w:r w:rsidRPr="00330101">
              <w:rPr>
                <w:rFonts w:ascii="Times New Roman" w:hAnsi="Times New Roman" w:cs="Times New Roman"/>
                <w:sz w:val="20"/>
                <w:szCs w:val="20"/>
              </w:rPr>
              <w:t xml:space="preserve"> Геннадьевна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21A51" w14:textId="4490632E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101">
              <w:rPr>
                <w:rFonts w:ascii="Times New Roman" w:hAnsi="Times New Roman" w:cs="Times New Roman"/>
                <w:sz w:val="20"/>
                <w:szCs w:val="20"/>
              </w:rPr>
              <w:t>Инструктор - методист по лечебной физкультуре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A1A64" w14:textId="6E1F9B10" w:rsidR="0044494A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3BB">
              <w:rPr>
                <w:rFonts w:ascii="Times New Roman" w:hAnsi="Times New Roman" w:cs="Times New Roman"/>
                <w:sz w:val="20"/>
                <w:szCs w:val="20"/>
              </w:rPr>
              <w:t>ФГБОУ ВО "Уральский государственный университет физической культуры" г. Челябинск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2021, бакалавр</w:t>
            </w:r>
          </w:p>
          <w:p w14:paraId="43A8799B" w14:textId="08C129FC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</w:tcPr>
          <w:p w14:paraId="314E0387" w14:textId="51C97909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3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Екатеринбу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433BB">
              <w:rPr>
                <w:rFonts w:ascii="Times New Roman" w:hAnsi="Times New Roman" w:cs="Times New Roman"/>
                <w:sz w:val="20"/>
                <w:szCs w:val="20"/>
              </w:rPr>
              <w:t xml:space="preserve">гский институт физической культуры (филиал) ФГБОУ ВО "Уральский государственный </w:t>
            </w:r>
            <w:r w:rsidRPr="002433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университет физической культуры"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2021, </w:t>
            </w:r>
            <w:r w:rsidRPr="002433BB">
              <w:rPr>
                <w:rFonts w:ascii="Times New Roman" w:hAnsi="Times New Roman" w:cs="Times New Roman"/>
                <w:sz w:val="20"/>
                <w:szCs w:val="20"/>
              </w:rPr>
              <w:t>Инструктор по спорту, специалист центра тестирования ВФСК "Готов к труду и обороне" (ГТО)</w:t>
            </w:r>
          </w:p>
        </w:tc>
        <w:tc>
          <w:tcPr>
            <w:tcW w:w="3095" w:type="dxa"/>
          </w:tcPr>
          <w:p w14:paraId="18EA322E" w14:textId="77777777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14:paraId="6B93C3E8" w14:textId="482E5E8F" w:rsidR="0044494A" w:rsidRPr="00017A01" w:rsidRDefault="002E2150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4494A" w:rsidRPr="003D2DEA" w14:paraId="433A1A65" w14:textId="77777777" w:rsidTr="006F011F"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8F820" w14:textId="26002295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101">
              <w:rPr>
                <w:rFonts w:ascii="Times New Roman" w:hAnsi="Times New Roman" w:cs="Times New Roman"/>
                <w:sz w:val="20"/>
                <w:szCs w:val="20"/>
              </w:rPr>
              <w:t>Гудкова Наталья Михайловна (внеш. совместитель)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39B12" w14:textId="6E3B8425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101">
              <w:rPr>
                <w:rFonts w:ascii="Times New Roman" w:hAnsi="Times New Roman" w:cs="Times New Roman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71FAF" w14:textId="77777777" w:rsidR="0044494A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58A">
              <w:rPr>
                <w:rFonts w:ascii="Times New Roman" w:hAnsi="Times New Roman" w:cs="Times New Roman"/>
                <w:sz w:val="20"/>
                <w:szCs w:val="20"/>
              </w:rPr>
              <w:t>Уральская государственная медицинская академия</w:t>
            </w:r>
          </w:p>
          <w:p w14:paraId="7A3A9A62" w14:textId="1E0FFE30" w:rsidR="0044494A" w:rsidRPr="007D058A" w:rsidRDefault="0044494A" w:rsidP="004449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58A">
              <w:rPr>
                <w:rFonts w:ascii="Times New Roman" w:hAnsi="Times New Roman" w:cs="Times New Roman"/>
                <w:sz w:val="20"/>
                <w:szCs w:val="20"/>
              </w:rPr>
              <w:t>Год окончания-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  <w:p w14:paraId="3541A33A" w14:textId="468FF326" w:rsidR="0044494A" w:rsidRPr="007D058A" w:rsidRDefault="0044494A" w:rsidP="004449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58A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  <w:p w14:paraId="4BD0EB43" w14:textId="321FCB34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58A">
              <w:rPr>
                <w:rFonts w:ascii="Times New Roman" w:hAnsi="Times New Roman" w:cs="Times New Roman"/>
                <w:sz w:val="20"/>
                <w:szCs w:val="20"/>
              </w:rPr>
              <w:t>Квалификация – Врач</w:t>
            </w:r>
          </w:p>
        </w:tc>
        <w:tc>
          <w:tcPr>
            <w:tcW w:w="2475" w:type="dxa"/>
          </w:tcPr>
          <w:p w14:paraId="52037785" w14:textId="3E4C6770" w:rsidR="0044494A" w:rsidRPr="00B55E95" w:rsidRDefault="0044494A" w:rsidP="0044494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55E9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 Специальность: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УЗИ</w:t>
            </w:r>
          </w:p>
          <w:p w14:paraId="6A0D08EC" w14:textId="0748984A" w:rsidR="0044494A" w:rsidRPr="00B55E95" w:rsidRDefault="0044494A" w:rsidP="0044494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55E9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Срок действия: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29</w:t>
            </w:r>
            <w:r w:rsidRPr="00B55E9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</w:t>
            </w:r>
            <w:r w:rsidRPr="00B55E9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  <w:p w14:paraId="28DE4E92" w14:textId="4B43E8D9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5" w:type="dxa"/>
          </w:tcPr>
          <w:p w14:paraId="7378F9B9" w14:textId="0AD1AAFF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E9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Должна принести новые!!!</w:t>
            </w:r>
          </w:p>
        </w:tc>
        <w:tc>
          <w:tcPr>
            <w:tcW w:w="1524" w:type="dxa"/>
          </w:tcPr>
          <w:p w14:paraId="03112160" w14:textId="16DFB118" w:rsidR="0044494A" w:rsidRPr="00017A01" w:rsidRDefault="002E2150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44494A" w:rsidRPr="003D2DEA" w14:paraId="30F3CBC4" w14:textId="77777777" w:rsidTr="00A71D14"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044D6" w14:textId="4DFC6A55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101">
              <w:rPr>
                <w:rFonts w:ascii="Times New Roman" w:hAnsi="Times New Roman" w:cs="Times New Roman"/>
                <w:sz w:val="20"/>
                <w:szCs w:val="20"/>
              </w:rPr>
              <w:t>Гусева Светлана Ивановна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DB070" w14:textId="67881964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101">
              <w:rPr>
                <w:rFonts w:ascii="Times New Roman" w:hAnsi="Times New Roman" w:cs="Times New Roman"/>
                <w:sz w:val="20"/>
                <w:szCs w:val="20"/>
              </w:rPr>
              <w:t>Логопед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C052" w14:textId="59EFC049" w:rsidR="0044494A" w:rsidRPr="00562091" w:rsidRDefault="0044494A" w:rsidP="004449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293">
              <w:rPr>
                <w:rFonts w:ascii="Times New Roman" w:hAnsi="Times New Roman" w:cs="Times New Roman"/>
                <w:sz w:val="20"/>
                <w:szCs w:val="20"/>
              </w:rPr>
              <w:t>Уральский ордена Трудового Красного Знамени государственный университет им. А.М. Горького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62091">
              <w:rPr>
                <w:rFonts w:ascii="Times New Roman" w:hAnsi="Times New Roman" w:cs="Times New Roman"/>
                <w:sz w:val="20"/>
                <w:szCs w:val="20"/>
              </w:rPr>
              <w:t>Год окончания-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</w:p>
          <w:p w14:paraId="4A04C7FB" w14:textId="4991D031" w:rsidR="0044494A" w:rsidRPr="00562091" w:rsidRDefault="0044494A" w:rsidP="004449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091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14:paraId="3478B8E2" w14:textId="2FEA5D7B" w:rsidR="0044494A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091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Биолог; </w:t>
            </w:r>
            <w:r w:rsidRPr="00503293">
              <w:rPr>
                <w:rFonts w:ascii="Times New Roman" w:hAnsi="Times New Roman" w:cs="Times New Roman"/>
                <w:sz w:val="20"/>
                <w:szCs w:val="20"/>
              </w:rPr>
              <w:t xml:space="preserve">ГОУ ВПО Уральский государственный </w:t>
            </w:r>
            <w:proofErr w:type="gramStart"/>
            <w:r w:rsidRPr="00503293">
              <w:rPr>
                <w:rFonts w:ascii="Times New Roman" w:hAnsi="Times New Roman" w:cs="Times New Roman"/>
                <w:sz w:val="20"/>
                <w:szCs w:val="20"/>
              </w:rPr>
              <w:t>педагогический  университет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2011, специальность -Логопедия</w:t>
            </w:r>
          </w:p>
          <w:p w14:paraId="0DD6ABB5" w14:textId="165981A2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</w:tcPr>
          <w:p w14:paraId="7F85EB42" w14:textId="06B20EA0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квалификации, 2005 «</w:t>
            </w:r>
            <w:r w:rsidRPr="00503293">
              <w:rPr>
                <w:rFonts w:ascii="Times New Roman" w:hAnsi="Times New Roman" w:cs="Times New Roman"/>
                <w:sz w:val="20"/>
                <w:szCs w:val="20"/>
              </w:rPr>
              <w:t>Коррекция нарушений речи и других высших психических функций (органического и функционального генеза у детей и взрослых)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095" w:type="dxa"/>
          </w:tcPr>
          <w:p w14:paraId="4F9F3F22" w14:textId="77777777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14:paraId="2B45D471" w14:textId="04B6AEED" w:rsidR="0044494A" w:rsidRPr="00017A01" w:rsidRDefault="002E2150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44494A" w:rsidRPr="003D2DEA" w14:paraId="2A3F3644" w14:textId="77777777" w:rsidTr="00E02A2F"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CFA71" w14:textId="0CBD7025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101">
              <w:rPr>
                <w:rFonts w:ascii="Times New Roman" w:hAnsi="Times New Roman" w:cs="Times New Roman"/>
                <w:sz w:val="20"/>
                <w:szCs w:val="20"/>
              </w:rPr>
              <w:t>Дружин Сергей Андреевич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08B88" w14:textId="5A83FA4E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101">
              <w:rPr>
                <w:rFonts w:ascii="Times New Roman" w:hAnsi="Times New Roman" w:cs="Times New Roman"/>
                <w:sz w:val="20"/>
                <w:szCs w:val="20"/>
              </w:rPr>
              <w:t>Врач-онколог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5A904" w14:textId="77777777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</w:tcPr>
          <w:p w14:paraId="769B365C" w14:textId="77777777" w:rsidR="0044494A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Специальность </w:t>
            </w:r>
            <w:proofErr w:type="spellStart"/>
            <w:r w:rsidRPr="005162DF">
              <w:rPr>
                <w:rFonts w:ascii="Times New Roman" w:hAnsi="Times New Roman" w:cs="Times New Roman"/>
                <w:sz w:val="20"/>
                <w:szCs w:val="20"/>
              </w:rPr>
              <w:t>Рентгенэндоваскулярные</w:t>
            </w:r>
            <w:proofErr w:type="spellEnd"/>
            <w:r w:rsidRPr="005162DF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диагностика и лечение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срок действия 08.11.2025; </w:t>
            </w:r>
          </w:p>
          <w:p w14:paraId="3B814F93" w14:textId="77777777" w:rsidR="0044494A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D68075" w14:textId="0DFCD540" w:rsidR="0044494A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Специальность Онкология, срок действия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.2025; </w:t>
            </w:r>
          </w:p>
          <w:p w14:paraId="39E1B24E" w14:textId="77777777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5" w:type="dxa"/>
          </w:tcPr>
          <w:p w14:paraId="2282287D" w14:textId="77777777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14:paraId="76580831" w14:textId="09D1D9C4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94A" w:rsidRPr="003D2DEA" w14:paraId="5FCBFCEA" w14:textId="77777777" w:rsidTr="00741F22"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188EC" w14:textId="247A887E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0101">
              <w:rPr>
                <w:rFonts w:ascii="Times New Roman" w:hAnsi="Times New Roman" w:cs="Times New Roman"/>
                <w:sz w:val="20"/>
                <w:szCs w:val="20"/>
              </w:rPr>
              <w:t>Зекунова</w:t>
            </w:r>
            <w:proofErr w:type="spellEnd"/>
            <w:r w:rsidRPr="00330101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 Денисовна (</w:t>
            </w:r>
            <w:proofErr w:type="spellStart"/>
            <w:r w:rsidRPr="00330101">
              <w:rPr>
                <w:rFonts w:ascii="Times New Roman" w:hAnsi="Times New Roman" w:cs="Times New Roman"/>
                <w:sz w:val="20"/>
                <w:szCs w:val="20"/>
              </w:rPr>
              <w:t>совмест</w:t>
            </w:r>
            <w:proofErr w:type="spellEnd"/>
            <w:r w:rsidRPr="00330101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EA4BE" w14:textId="0BD313F5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101">
              <w:rPr>
                <w:rFonts w:ascii="Times New Roman" w:hAnsi="Times New Roman" w:cs="Times New Roman"/>
                <w:sz w:val="20"/>
                <w:szCs w:val="20"/>
              </w:rPr>
              <w:t>Врач-гастроэнтеролог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FDB8" w14:textId="77777777" w:rsidR="0044494A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091">
              <w:rPr>
                <w:rFonts w:ascii="Times New Roman" w:hAnsi="Times New Roman" w:cs="Times New Roman"/>
                <w:sz w:val="20"/>
                <w:szCs w:val="20"/>
              </w:rPr>
              <w:t xml:space="preserve">ФГБОУ ВО "Уральский государственный медицинский университет" Министерства </w:t>
            </w:r>
            <w:r w:rsidRPr="005620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здравоохранения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EAA3BC3" w14:textId="472DB4A5" w:rsidR="0044494A" w:rsidRPr="00562091" w:rsidRDefault="0044494A" w:rsidP="004449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091">
              <w:rPr>
                <w:rFonts w:ascii="Times New Roman" w:hAnsi="Times New Roman" w:cs="Times New Roman"/>
                <w:sz w:val="20"/>
                <w:szCs w:val="20"/>
              </w:rPr>
              <w:t>Год окончания-20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14:paraId="13C39217" w14:textId="552054A2" w:rsidR="0044494A" w:rsidRPr="00562091" w:rsidRDefault="0044494A" w:rsidP="004449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091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14:paraId="042B252A" w14:textId="77777777" w:rsidR="0044494A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091">
              <w:rPr>
                <w:rFonts w:ascii="Times New Roman" w:hAnsi="Times New Roman" w:cs="Times New Roman"/>
                <w:sz w:val="20"/>
                <w:szCs w:val="20"/>
              </w:rPr>
              <w:t>Квалификация – Врач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-лечебник; </w:t>
            </w:r>
          </w:p>
          <w:p w14:paraId="21C2F327" w14:textId="0FC0C8A6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</w:tcPr>
          <w:p w14:paraId="29959EE3" w14:textId="1FEA9499" w:rsidR="0044494A" w:rsidRPr="00562091" w:rsidRDefault="0044494A" w:rsidP="004449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Ординатура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62091">
              <w:rPr>
                <w:rFonts w:ascii="Times New Roman" w:hAnsi="Times New Roman" w:cs="Times New Roman"/>
                <w:sz w:val="20"/>
                <w:szCs w:val="20"/>
              </w:rPr>
              <w:t>Год окончания-20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14:paraId="6BFD317F" w14:textId="221914A8" w:rsidR="0044494A" w:rsidRPr="00562091" w:rsidRDefault="0044494A" w:rsidP="004449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091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Гастроэнтерология</w:t>
            </w:r>
          </w:p>
          <w:p w14:paraId="4EF6E8D2" w14:textId="77777777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5" w:type="dxa"/>
          </w:tcPr>
          <w:p w14:paraId="714EAF55" w14:textId="77777777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14:paraId="72A9310F" w14:textId="529BDFE3" w:rsidR="0044494A" w:rsidRPr="00017A01" w:rsidRDefault="002E2150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4494A" w:rsidRPr="003D2DEA" w14:paraId="5AD91BEB" w14:textId="77777777" w:rsidTr="00741F22"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BF7FF" w14:textId="3BB14ABD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101">
              <w:rPr>
                <w:rFonts w:ascii="Times New Roman" w:hAnsi="Times New Roman" w:cs="Times New Roman"/>
                <w:sz w:val="20"/>
                <w:szCs w:val="20"/>
              </w:rPr>
              <w:t>Зубрилова Юлия Николаевна (</w:t>
            </w:r>
            <w:proofErr w:type="spellStart"/>
            <w:r w:rsidRPr="00330101">
              <w:rPr>
                <w:rFonts w:ascii="Times New Roman" w:hAnsi="Times New Roman" w:cs="Times New Roman"/>
                <w:sz w:val="20"/>
                <w:szCs w:val="20"/>
              </w:rPr>
              <w:t>совмест</w:t>
            </w:r>
            <w:proofErr w:type="spellEnd"/>
            <w:r w:rsidRPr="00330101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5BF7D" w14:textId="1B8CF8FF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101">
              <w:rPr>
                <w:rFonts w:ascii="Times New Roman" w:hAnsi="Times New Roman" w:cs="Times New Roman"/>
                <w:sz w:val="20"/>
                <w:szCs w:val="20"/>
              </w:rPr>
              <w:t>Врач-эндоскопист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A5A6" w14:textId="77777777" w:rsidR="0044494A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7C2">
              <w:rPr>
                <w:rFonts w:ascii="Times New Roman" w:hAnsi="Times New Roman" w:cs="Times New Roman"/>
                <w:sz w:val="20"/>
                <w:szCs w:val="20"/>
              </w:rPr>
              <w:t>ГОУ ВПО "Уральская государственная медицинская академия Минздрава России"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D0AFE7F" w14:textId="62ADF78E" w:rsidR="0044494A" w:rsidRPr="00562091" w:rsidRDefault="0044494A" w:rsidP="004449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091">
              <w:rPr>
                <w:rFonts w:ascii="Times New Roman" w:hAnsi="Times New Roman" w:cs="Times New Roman"/>
                <w:sz w:val="20"/>
                <w:szCs w:val="20"/>
              </w:rPr>
              <w:t>Год окончания-20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  <w:p w14:paraId="59D23C35" w14:textId="77777777" w:rsidR="0044494A" w:rsidRPr="00562091" w:rsidRDefault="0044494A" w:rsidP="004449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091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14:paraId="6D914728" w14:textId="77777777" w:rsidR="0044494A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091">
              <w:rPr>
                <w:rFonts w:ascii="Times New Roman" w:hAnsi="Times New Roman" w:cs="Times New Roman"/>
                <w:sz w:val="20"/>
                <w:szCs w:val="20"/>
              </w:rPr>
              <w:t>Квалификация – Врач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3784FC1A" w14:textId="17B4C66E" w:rsidR="0044494A" w:rsidRPr="00562091" w:rsidRDefault="0044494A" w:rsidP="004449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7C2">
              <w:rPr>
                <w:rFonts w:ascii="Times New Roman" w:hAnsi="Times New Roman" w:cs="Times New Roman"/>
                <w:sz w:val="20"/>
                <w:szCs w:val="20"/>
              </w:rPr>
              <w:t>ГБОУ ВПО УГМА Минздрава России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62091">
              <w:rPr>
                <w:rFonts w:ascii="Times New Roman" w:hAnsi="Times New Roman" w:cs="Times New Roman"/>
                <w:sz w:val="20"/>
                <w:szCs w:val="20"/>
              </w:rPr>
              <w:t>Год окончания-20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03C8496A" w14:textId="3E8CF0F7" w:rsidR="0044494A" w:rsidRPr="00562091" w:rsidRDefault="0044494A" w:rsidP="004449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091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Эндоскопия</w:t>
            </w:r>
          </w:p>
          <w:p w14:paraId="483FEDAF" w14:textId="35B5246D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</w:tcPr>
          <w:p w14:paraId="0EA0BA6D" w14:textId="4E4A6F42" w:rsidR="0044494A" w:rsidRPr="00B55E95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E95">
              <w:rPr>
                <w:rFonts w:ascii="Times New Roman" w:hAnsi="Times New Roman" w:cs="Times New Roman"/>
                <w:sz w:val="20"/>
                <w:szCs w:val="20"/>
              </w:rPr>
              <w:t xml:space="preserve">- Специальность: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Эндоскопия</w:t>
            </w:r>
          </w:p>
          <w:p w14:paraId="471C9DEC" w14:textId="75A7E14E" w:rsidR="0044494A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E95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B55E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55E9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5;</w:t>
            </w:r>
          </w:p>
          <w:p w14:paraId="2FE334A9" w14:textId="466349B3" w:rsidR="0044494A" w:rsidRPr="00A96B23" w:rsidRDefault="0044494A" w:rsidP="004449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B23">
              <w:rPr>
                <w:rFonts w:ascii="Times New Roman" w:hAnsi="Times New Roman" w:cs="Times New Roman"/>
                <w:sz w:val="20"/>
                <w:szCs w:val="20"/>
              </w:rPr>
              <w:t xml:space="preserve">- Специальность: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Хирургия</w:t>
            </w:r>
          </w:p>
          <w:p w14:paraId="3A680DA3" w14:textId="0DF20E02" w:rsidR="0044494A" w:rsidRPr="00B55E95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23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A96B2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96B23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14:paraId="578E3328" w14:textId="77777777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5" w:type="dxa"/>
          </w:tcPr>
          <w:p w14:paraId="054D648B" w14:textId="77777777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14:paraId="0516E844" w14:textId="407FE5DD" w:rsidR="0044494A" w:rsidRPr="00017A01" w:rsidRDefault="002E2150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44494A" w:rsidRPr="003D2DEA" w14:paraId="39065348" w14:textId="77777777" w:rsidTr="00D27747"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7E77D" w14:textId="3E04BC98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101">
              <w:rPr>
                <w:rFonts w:ascii="Times New Roman" w:hAnsi="Times New Roman" w:cs="Times New Roman"/>
                <w:sz w:val="20"/>
                <w:szCs w:val="20"/>
              </w:rPr>
              <w:t xml:space="preserve">Казымова Лейла Сабир </w:t>
            </w:r>
            <w:proofErr w:type="spellStart"/>
            <w:r w:rsidRPr="00330101">
              <w:rPr>
                <w:rFonts w:ascii="Times New Roman" w:hAnsi="Times New Roman" w:cs="Times New Roman"/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8759D" w14:textId="56C3DDC5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101">
              <w:rPr>
                <w:rFonts w:ascii="Times New Roman" w:hAnsi="Times New Roman" w:cs="Times New Roman"/>
                <w:sz w:val="20"/>
                <w:szCs w:val="20"/>
              </w:rPr>
              <w:t>медицинская сестра процедурной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4A87E" w14:textId="21D13410" w:rsidR="002E2150" w:rsidRDefault="002E2150" w:rsidP="002E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150">
              <w:rPr>
                <w:rFonts w:ascii="Times New Roman" w:hAnsi="Times New Roman" w:cs="Times New Roman"/>
                <w:sz w:val="20"/>
                <w:szCs w:val="20"/>
              </w:rPr>
              <w:t>ГБПОУ "Свердловский областной медицинский колледж"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2022.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– Сестринское дело</w:t>
            </w:r>
          </w:p>
          <w:p w14:paraId="4340E1BC" w14:textId="44FD3DCE" w:rsidR="002E2150" w:rsidRDefault="002E2150" w:rsidP="002E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Акушерка</w:t>
            </w:r>
          </w:p>
          <w:p w14:paraId="0964BB4A" w14:textId="2B20BBCB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</w:tcPr>
          <w:p w14:paraId="7871C2A6" w14:textId="77777777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5" w:type="dxa"/>
          </w:tcPr>
          <w:p w14:paraId="3F45400F" w14:textId="77777777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14:paraId="5EB74CB3" w14:textId="4238E951" w:rsidR="0044494A" w:rsidRPr="00017A01" w:rsidRDefault="002E2150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494A" w:rsidRPr="003D2DEA" w14:paraId="36738DEE" w14:textId="77777777" w:rsidTr="002C2AFA"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5CC58" w14:textId="617EEA8C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101">
              <w:rPr>
                <w:rFonts w:ascii="Times New Roman" w:hAnsi="Times New Roman" w:cs="Times New Roman"/>
                <w:sz w:val="20"/>
                <w:szCs w:val="20"/>
              </w:rPr>
              <w:t>Костенецкая Елена Ивановна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D27FB" w14:textId="5CF8DC64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101">
              <w:rPr>
                <w:rFonts w:ascii="Times New Roman" w:hAnsi="Times New Roman" w:cs="Times New Roman"/>
                <w:sz w:val="20"/>
                <w:szCs w:val="20"/>
              </w:rPr>
              <w:t>Врач - терапевт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C7E17" w14:textId="77777777" w:rsidR="0044494A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E95">
              <w:rPr>
                <w:rFonts w:ascii="Times New Roman" w:hAnsi="Times New Roman" w:cs="Times New Roman"/>
                <w:sz w:val="20"/>
                <w:szCs w:val="20"/>
              </w:rPr>
              <w:t>Свердловский государственный медицинский институт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FCE2740" w14:textId="77777777" w:rsidR="0044494A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окончания-1995</w:t>
            </w:r>
          </w:p>
          <w:p w14:paraId="42C4957F" w14:textId="77777777" w:rsidR="0044494A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– Лечебное дело</w:t>
            </w:r>
          </w:p>
          <w:p w14:paraId="0AA7FB69" w14:textId="0CA9E8E7" w:rsidR="0044494A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– Врач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780E2D52" w14:textId="4F3482BF" w:rsidR="0044494A" w:rsidRPr="00562091" w:rsidRDefault="0044494A" w:rsidP="004449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091">
              <w:rPr>
                <w:rFonts w:ascii="Times New Roman" w:hAnsi="Times New Roman" w:cs="Times New Roman"/>
                <w:sz w:val="20"/>
                <w:szCs w:val="20"/>
              </w:rPr>
              <w:t>Год окончания-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  <w:p w14:paraId="52ED888A" w14:textId="09C1CD5B" w:rsidR="0044494A" w:rsidRPr="00562091" w:rsidRDefault="0044494A" w:rsidP="004449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091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Гастроэнтерология</w:t>
            </w:r>
          </w:p>
          <w:p w14:paraId="1DA3A41F" w14:textId="77777777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</w:tcPr>
          <w:p w14:paraId="6964AF8D" w14:textId="203B5AFF" w:rsidR="0044494A" w:rsidRPr="00B55E95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E95">
              <w:rPr>
                <w:rFonts w:ascii="Times New Roman" w:hAnsi="Times New Roman" w:cs="Times New Roman"/>
                <w:sz w:val="20"/>
                <w:szCs w:val="20"/>
              </w:rPr>
              <w:t xml:space="preserve">- Специальность: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Гастроэнтерология</w:t>
            </w:r>
          </w:p>
          <w:p w14:paraId="56AFAE34" w14:textId="4DF6988D" w:rsidR="0044494A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E95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55E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55E9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5;</w:t>
            </w:r>
          </w:p>
          <w:p w14:paraId="37869EFD" w14:textId="3AC0ACFE" w:rsidR="0044494A" w:rsidRPr="00A96B23" w:rsidRDefault="0044494A" w:rsidP="004449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B23">
              <w:rPr>
                <w:rFonts w:ascii="Times New Roman" w:hAnsi="Times New Roman" w:cs="Times New Roman"/>
                <w:sz w:val="20"/>
                <w:szCs w:val="20"/>
              </w:rPr>
              <w:t xml:space="preserve">- Специальность: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</w:p>
          <w:p w14:paraId="08472D39" w14:textId="7B4533A1" w:rsidR="0044494A" w:rsidRPr="00B55E95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23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96B23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96B23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14:paraId="29DC0E3B" w14:textId="77777777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5" w:type="dxa"/>
          </w:tcPr>
          <w:p w14:paraId="7A1AC685" w14:textId="77777777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14:paraId="703EDB64" w14:textId="07DFE2B6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44494A" w:rsidRPr="003D2DEA" w14:paraId="65D04575" w14:textId="77777777" w:rsidTr="00B84205"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8AE05" w14:textId="7C023AD5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1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Мальцева Юлия Владимировна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89F06" w14:textId="7C97FE41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101">
              <w:rPr>
                <w:rFonts w:ascii="Times New Roman" w:hAnsi="Times New Roman" w:cs="Times New Roman"/>
                <w:sz w:val="20"/>
                <w:szCs w:val="20"/>
              </w:rPr>
              <w:t>Врач-онколог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F7AD" w14:textId="77777777" w:rsidR="0044494A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23">
              <w:rPr>
                <w:rFonts w:ascii="Times New Roman" w:hAnsi="Times New Roman" w:cs="Times New Roman"/>
                <w:sz w:val="20"/>
                <w:szCs w:val="20"/>
              </w:rPr>
              <w:t>ФГБОУ ВО "Уральский государственный медицинский университет" Министерства здравоохранения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F539C58" w14:textId="536A1DBB" w:rsidR="0044494A" w:rsidRPr="00A96B23" w:rsidRDefault="0044494A" w:rsidP="004449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B23">
              <w:rPr>
                <w:rFonts w:ascii="Times New Roman" w:hAnsi="Times New Roman" w:cs="Times New Roman"/>
                <w:sz w:val="20"/>
                <w:szCs w:val="20"/>
              </w:rPr>
              <w:t>Год окончания-201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15A18568" w14:textId="77777777" w:rsidR="0044494A" w:rsidRPr="00A96B23" w:rsidRDefault="0044494A" w:rsidP="004449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B23">
              <w:rPr>
                <w:rFonts w:ascii="Times New Roman" w:hAnsi="Times New Roman" w:cs="Times New Roman"/>
                <w:sz w:val="20"/>
                <w:szCs w:val="20"/>
              </w:rPr>
              <w:t>Специальность – Лечебное дело</w:t>
            </w:r>
          </w:p>
          <w:p w14:paraId="6459A5A2" w14:textId="752DD30D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23">
              <w:rPr>
                <w:rFonts w:ascii="Times New Roman" w:hAnsi="Times New Roman" w:cs="Times New Roman"/>
                <w:sz w:val="20"/>
                <w:szCs w:val="20"/>
              </w:rPr>
              <w:t>Квалификация – Врач-лечебник</w:t>
            </w:r>
          </w:p>
        </w:tc>
        <w:tc>
          <w:tcPr>
            <w:tcW w:w="2475" w:type="dxa"/>
          </w:tcPr>
          <w:p w14:paraId="3092739F" w14:textId="495514F1" w:rsidR="0044494A" w:rsidRPr="00A96B23" w:rsidRDefault="0044494A" w:rsidP="004449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B23">
              <w:rPr>
                <w:rFonts w:ascii="Times New Roman" w:hAnsi="Times New Roman" w:cs="Times New Roman"/>
                <w:sz w:val="20"/>
                <w:szCs w:val="20"/>
              </w:rPr>
              <w:t>Ординатура. Год окончания-20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14:paraId="5E342CD0" w14:textId="422C9542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23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Онкология</w:t>
            </w:r>
          </w:p>
        </w:tc>
        <w:tc>
          <w:tcPr>
            <w:tcW w:w="3095" w:type="dxa"/>
          </w:tcPr>
          <w:p w14:paraId="12A81629" w14:textId="77777777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14:paraId="5566DA44" w14:textId="317A4F1B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4494A" w:rsidRPr="003D2DEA" w14:paraId="464AE3AB" w14:textId="77777777" w:rsidTr="00202521"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582C8" w14:textId="2C4CB32F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24774701"/>
            <w:proofErr w:type="spellStart"/>
            <w:r w:rsidRPr="00330101">
              <w:rPr>
                <w:rFonts w:ascii="Times New Roman" w:hAnsi="Times New Roman" w:cs="Times New Roman"/>
                <w:sz w:val="20"/>
                <w:szCs w:val="20"/>
              </w:rPr>
              <w:t>Моцак</w:t>
            </w:r>
            <w:proofErr w:type="spellEnd"/>
            <w:r w:rsidRPr="00330101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Анатольевна (</w:t>
            </w:r>
            <w:proofErr w:type="spellStart"/>
            <w:r w:rsidRPr="00330101">
              <w:rPr>
                <w:rFonts w:ascii="Times New Roman" w:hAnsi="Times New Roman" w:cs="Times New Roman"/>
                <w:sz w:val="20"/>
                <w:szCs w:val="20"/>
              </w:rPr>
              <w:t>совмест</w:t>
            </w:r>
            <w:proofErr w:type="spellEnd"/>
            <w:r w:rsidRPr="00330101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6EE00" w14:textId="1582EB18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101">
              <w:rPr>
                <w:rFonts w:ascii="Times New Roman" w:hAnsi="Times New Roman" w:cs="Times New Roman"/>
                <w:sz w:val="20"/>
                <w:szCs w:val="20"/>
              </w:rPr>
              <w:t>Врач-эндоскопист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688A7" w14:textId="0EDED5D1" w:rsidR="0044494A" w:rsidRPr="003301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101">
              <w:rPr>
                <w:rFonts w:ascii="Times New Roman" w:hAnsi="Times New Roman" w:cs="Times New Roman"/>
                <w:sz w:val="20"/>
                <w:szCs w:val="20"/>
              </w:rPr>
              <w:t>ГБОУ ВПО "Южно-Уральский государственный медицинск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30101">
              <w:rPr>
                <w:rFonts w:ascii="Times New Roman" w:hAnsi="Times New Roman" w:cs="Times New Roman"/>
                <w:sz w:val="20"/>
                <w:szCs w:val="20"/>
              </w:rPr>
              <w:t>й университет" Министе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30101">
              <w:rPr>
                <w:rFonts w:ascii="Times New Roman" w:hAnsi="Times New Roman" w:cs="Times New Roman"/>
                <w:sz w:val="20"/>
                <w:szCs w:val="20"/>
              </w:rPr>
              <w:t>ства здравоохранения РФ г. Челябинск</w:t>
            </w:r>
          </w:p>
          <w:p w14:paraId="7333EA5C" w14:textId="1C1D0577" w:rsidR="0044494A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окончания-201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29B2C1E3" w14:textId="3E703B1A" w:rsidR="0044494A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14:paraId="49C4DBAF" w14:textId="5C72EFF7" w:rsidR="0044494A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– Врач;</w:t>
            </w:r>
          </w:p>
          <w:p w14:paraId="60B31F50" w14:textId="141772ED" w:rsidR="0044494A" w:rsidRPr="00B55E95" w:rsidRDefault="0044494A" w:rsidP="004449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5E95">
              <w:rPr>
                <w:rFonts w:ascii="Times New Roman" w:hAnsi="Times New Roman" w:cs="Times New Roman"/>
                <w:sz w:val="20"/>
                <w:szCs w:val="20"/>
              </w:rPr>
              <w:t>Год окончания-201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52C53879" w14:textId="27CCF374" w:rsidR="0044494A" w:rsidRPr="00B55E95" w:rsidRDefault="0044494A" w:rsidP="004449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5E95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Хирургия.</w:t>
            </w:r>
          </w:p>
          <w:p w14:paraId="23BACDBF" w14:textId="77777777" w:rsidR="0044494A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A20A4C" w14:textId="77777777" w:rsidR="0044494A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954A72" w14:textId="77777777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</w:tcPr>
          <w:p w14:paraId="107AE0E6" w14:textId="584C8B16" w:rsidR="0044494A" w:rsidRPr="00B55E95" w:rsidRDefault="0044494A" w:rsidP="0044494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55E9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 Специальность: </w:t>
            </w:r>
            <w:r w:rsidRPr="00B55E9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Хирургия</w:t>
            </w:r>
          </w:p>
          <w:p w14:paraId="2C71BE1D" w14:textId="45CD9030" w:rsidR="0044494A" w:rsidRPr="00B55E95" w:rsidRDefault="0044494A" w:rsidP="0044494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55E9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Срок действия: </w:t>
            </w:r>
            <w:r w:rsidRPr="00B55E9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31</w:t>
            </w:r>
            <w:r w:rsidRPr="00B55E9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.0</w:t>
            </w:r>
            <w:r w:rsidRPr="00B55E9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</w:t>
            </w:r>
            <w:r w:rsidRPr="00B55E9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.202</w:t>
            </w:r>
            <w:r w:rsidRPr="00B55E9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2;</w:t>
            </w:r>
          </w:p>
          <w:p w14:paraId="7E44CEA2" w14:textId="3905179B" w:rsidR="0044494A" w:rsidRPr="00B55E95" w:rsidRDefault="0044494A" w:rsidP="0044494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55E9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 Специальность: </w:t>
            </w:r>
            <w:r w:rsidRPr="00B55E9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Эндоскопия</w:t>
            </w:r>
          </w:p>
          <w:p w14:paraId="7B55DD17" w14:textId="6EF5AE61" w:rsidR="0044494A" w:rsidRPr="00B55E95" w:rsidRDefault="0044494A" w:rsidP="0044494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55E9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Срок действия: </w:t>
            </w:r>
            <w:r w:rsidRPr="00B55E9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08</w:t>
            </w:r>
            <w:r w:rsidRPr="00B55E9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B55E9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</w:t>
            </w:r>
            <w:r w:rsidRPr="00B55E9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.202</w:t>
            </w:r>
            <w:r w:rsidRPr="00B55E9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3095" w:type="dxa"/>
          </w:tcPr>
          <w:p w14:paraId="280FA7EE" w14:textId="09D709CE" w:rsidR="0044494A" w:rsidRPr="00B55E95" w:rsidRDefault="0044494A" w:rsidP="0044494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55E9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Должна принести новые!!!</w:t>
            </w:r>
          </w:p>
        </w:tc>
        <w:tc>
          <w:tcPr>
            <w:tcW w:w="1524" w:type="dxa"/>
          </w:tcPr>
          <w:p w14:paraId="7BAA1093" w14:textId="314B514A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bookmarkEnd w:id="1"/>
      <w:tr w:rsidR="0044494A" w:rsidRPr="003D2DEA" w14:paraId="0BF872BE" w14:textId="77777777" w:rsidTr="00982EA0"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CF229" w14:textId="7E7D7886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101">
              <w:rPr>
                <w:rFonts w:ascii="Times New Roman" w:hAnsi="Times New Roman" w:cs="Times New Roman"/>
                <w:sz w:val="20"/>
                <w:szCs w:val="20"/>
              </w:rPr>
              <w:t>Плеханов Сергей Владимирович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2DCF9" w14:textId="2E85A038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101">
              <w:rPr>
                <w:rFonts w:ascii="Times New Roman" w:hAnsi="Times New Roman" w:cs="Times New Roman"/>
                <w:sz w:val="20"/>
                <w:szCs w:val="20"/>
              </w:rPr>
              <w:t>Врач анестезиолог-реаниматолог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17F8B" w14:textId="77777777" w:rsidR="0044494A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23">
              <w:rPr>
                <w:rFonts w:ascii="Times New Roman" w:hAnsi="Times New Roman" w:cs="Times New Roman"/>
                <w:sz w:val="20"/>
                <w:szCs w:val="20"/>
              </w:rPr>
              <w:t>ФГБОУ ВО "Уральский государственный медицинский университет" Министерства здравоохранения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1F2244A" w14:textId="1E712E34" w:rsidR="0044494A" w:rsidRPr="00A96B23" w:rsidRDefault="0044494A" w:rsidP="004449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B23">
              <w:rPr>
                <w:rFonts w:ascii="Times New Roman" w:hAnsi="Times New Roman" w:cs="Times New Roman"/>
                <w:sz w:val="20"/>
                <w:szCs w:val="20"/>
              </w:rPr>
              <w:t>Год окончания-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1994</w:t>
            </w:r>
          </w:p>
          <w:p w14:paraId="6166DCEF" w14:textId="6C2F358E" w:rsidR="0044494A" w:rsidRPr="00A96B23" w:rsidRDefault="0044494A" w:rsidP="004449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B23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  <w:p w14:paraId="39D3FA46" w14:textId="0878E812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23">
              <w:rPr>
                <w:rFonts w:ascii="Times New Roman" w:hAnsi="Times New Roman" w:cs="Times New Roman"/>
                <w:sz w:val="20"/>
                <w:szCs w:val="20"/>
              </w:rPr>
              <w:t>Квалификация – Врач-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педиатр</w:t>
            </w:r>
          </w:p>
        </w:tc>
        <w:tc>
          <w:tcPr>
            <w:tcW w:w="2475" w:type="dxa"/>
          </w:tcPr>
          <w:p w14:paraId="453BD2DD" w14:textId="0D7C6C22" w:rsidR="0044494A" w:rsidRPr="00A96B23" w:rsidRDefault="0044494A" w:rsidP="004449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B23">
              <w:rPr>
                <w:rFonts w:ascii="Times New Roman" w:hAnsi="Times New Roman" w:cs="Times New Roman"/>
                <w:sz w:val="20"/>
                <w:szCs w:val="20"/>
              </w:rPr>
              <w:t xml:space="preserve">- Специальность: </w:t>
            </w:r>
            <w:r w:rsidRPr="00585D60">
              <w:rPr>
                <w:rFonts w:ascii="Times New Roman" w:hAnsi="Times New Roman" w:cs="Times New Roman"/>
                <w:sz w:val="20"/>
                <w:szCs w:val="20"/>
              </w:rPr>
              <w:t>Анестезиология-реаниматология</w:t>
            </w:r>
          </w:p>
          <w:p w14:paraId="143523A7" w14:textId="20FBC128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23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A96B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A96B23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3095" w:type="dxa"/>
          </w:tcPr>
          <w:p w14:paraId="55A57770" w14:textId="77777777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14:paraId="47E3DF40" w14:textId="40F7650D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44494A" w:rsidRPr="003D2DEA" w14:paraId="7B234414" w14:textId="77777777" w:rsidTr="00116C9E"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6AA5B" w14:textId="3C33AEDA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101">
              <w:rPr>
                <w:rFonts w:ascii="Times New Roman" w:hAnsi="Times New Roman" w:cs="Times New Roman"/>
                <w:sz w:val="20"/>
                <w:szCs w:val="20"/>
              </w:rPr>
              <w:t>Солдатова Лариса Анатольевна (</w:t>
            </w:r>
            <w:proofErr w:type="spellStart"/>
            <w:r w:rsidRPr="00330101">
              <w:rPr>
                <w:rFonts w:ascii="Times New Roman" w:hAnsi="Times New Roman" w:cs="Times New Roman"/>
                <w:sz w:val="20"/>
                <w:szCs w:val="20"/>
              </w:rPr>
              <w:t>вн.совм</w:t>
            </w:r>
            <w:proofErr w:type="spellEnd"/>
            <w:r w:rsidRPr="00330101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23BE6" w14:textId="25C7A78E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101">
              <w:rPr>
                <w:rFonts w:ascii="Times New Roman" w:hAnsi="Times New Roman" w:cs="Times New Roman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773D0" w14:textId="7D685941" w:rsidR="0044494A" w:rsidRPr="00585D60" w:rsidRDefault="0044494A" w:rsidP="004449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D60">
              <w:rPr>
                <w:rFonts w:ascii="Times New Roman" w:hAnsi="Times New Roman" w:cs="Times New Roman"/>
                <w:sz w:val="20"/>
                <w:szCs w:val="20"/>
              </w:rPr>
              <w:t xml:space="preserve">Свердловский государственный Ордена Трудового Красного </w:t>
            </w:r>
            <w:r w:rsidRPr="00585D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Знамени медицинский институт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85D60">
              <w:rPr>
                <w:rFonts w:ascii="Times New Roman" w:hAnsi="Times New Roman" w:cs="Times New Roman"/>
                <w:sz w:val="20"/>
                <w:szCs w:val="20"/>
              </w:rPr>
              <w:t>Год окончания-19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  <w:p w14:paraId="4862E833" w14:textId="4EB1FE24" w:rsidR="0044494A" w:rsidRPr="00585D60" w:rsidRDefault="0044494A" w:rsidP="004449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D60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14:paraId="3450D467" w14:textId="792B0944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D60">
              <w:rPr>
                <w:rFonts w:ascii="Times New Roman" w:hAnsi="Times New Roman" w:cs="Times New Roman"/>
                <w:sz w:val="20"/>
                <w:szCs w:val="20"/>
              </w:rPr>
              <w:t>Квалификация – Врач</w:t>
            </w:r>
          </w:p>
        </w:tc>
        <w:tc>
          <w:tcPr>
            <w:tcW w:w="2475" w:type="dxa"/>
          </w:tcPr>
          <w:p w14:paraId="2A3D2549" w14:textId="77777777" w:rsidR="0044494A" w:rsidRPr="00585D60" w:rsidRDefault="0044494A" w:rsidP="004449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D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Специальность: УЗИ</w:t>
            </w:r>
          </w:p>
          <w:p w14:paraId="1BF131FC" w14:textId="4DD7C0D5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D60">
              <w:rPr>
                <w:rFonts w:ascii="Times New Roman" w:hAnsi="Times New Roman" w:cs="Times New Roman"/>
                <w:sz w:val="20"/>
                <w:szCs w:val="20"/>
              </w:rPr>
              <w:t xml:space="preserve">АНО ДПО "Новосибирский институт </w:t>
            </w:r>
            <w:r w:rsidRPr="00585D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повышения квалификации и переподготовки работников здравоохранения"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повыш.квалиф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«</w:t>
            </w:r>
            <w:r w:rsidRPr="00585D60">
              <w:rPr>
                <w:rFonts w:ascii="Times New Roman" w:hAnsi="Times New Roman" w:cs="Times New Roman"/>
                <w:sz w:val="20"/>
                <w:szCs w:val="20"/>
              </w:rPr>
              <w:t>Актуальные вопросы ультразвуковой диагностики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r w:rsidRPr="009750BE">
              <w:rPr>
                <w:rFonts w:ascii="Times New Roman" w:hAnsi="Times New Roman" w:cs="Times New Roman"/>
                <w:sz w:val="20"/>
                <w:szCs w:val="20"/>
              </w:rPr>
              <w:t>Актуальные вопросы анестезиологии и реаниматологии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»,  17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.11.2020</w:t>
            </w:r>
          </w:p>
        </w:tc>
        <w:tc>
          <w:tcPr>
            <w:tcW w:w="3095" w:type="dxa"/>
          </w:tcPr>
          <w:p w14:paraId="0F175DBA" w14:textId="041C98EA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</w:t>
            </w:r>
          </w:p>
        </w:tc>
        <w:tc>
          <w:tcPr>
            <w:tcW w:w="1524" w:type="dxa"/>
          </w:tcPr>
          <w:p w14:paraId="0E735F7F" w14:textId="692900E2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44494A" w:rsidRPr="003D2DEA" w14:paraId="77856C94" w14:textId="77777777" w:rsidTr="007073AE"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7B545" w14:textId="2D34E392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101">
              <w:rPr>
                <w:rFonts w:ascii="Times New Roman" w:hAnsi="Times New Roman" w:cs="Times New Roman"/>
                <w:sz w:val="20"/>
                <w:szCs w:val="20"/>
              </w:rPr>
              <w:t>Фурса Анна Владимировна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1D13D" w14:textId="610B199A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101">
              <w:rPr>
                <w:rFonts w:ascii="Times New Roman" w:hAnsi="Times New Roman" w:cs="Times New Roman"/>
                <w:sz w:val="20"/>
                <w:szCs w:val="20"/>
              </w:rPr>
              <w:t>Врач-хирург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00986" w14:textId="184D41FC" w:rsidR="0044494A" w:rsidRPr="00585D60" w:rsidRDefault="0044494A" w:rsidP="004449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0BE">
              <w:rPr>
                <w:rFonts w:ascii="Times New Roman" w:hAnsi="Times New Roman" w:cs="Times New Roman"/>
                <w:sz w:val="20"/>
                <w:szCs w:val="20"/>
              </w:rPr>
              <w:t>ГОУ ВПО "Уральская государственная медицинская академия РОСЗДРАВА"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50BE">
              <w:rPr>
                <w:rFonts w:ascii="Times New Roman" w:hAnsi="Times New Roman" w:cs="Times New Roman"/>
                <w:sz w:val="20"/>
                <w:szCs w:val="20"/>
              </w:rPr>
              <w:t>Екатеринбург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85D60">
              <w:rPr>
                <w:rFonts w:ascii="Times New Roman" w:hAnsi="Times New Roman" w:cs="Times New Roman"/>
                <w:sz w:val="20"/>
                <w:szCs w:val="20"/>
              </w:rPr>
              <w:t>Год окончания-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  <w:p w14:paraId="77DA414D" w14:textId="77777777" w:rsidR="0044494A" w:rsidRPr="00585D60" w:rsidRDefault="0044494A" w:rsidP="004449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D60">
              <w:rPr>
                <w:rFonts w:ascii="Times New Roman" w:hAnsi="Times New Roman" w:cs="Times New Roman"/>
                <w:sz w:val="20"/>
                <w:szCs w:val="20"/>
              </w:rPr>
              <w:t>Специальность – Лечебное дело</w:t>
            </w:r>
          </w:p>
          <w:p w14:paraId="0B082F32" w14:textId="3D3C7674" w:rsidR="0044494A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D60">
              <w:rPr>
                <w:rFonts w:ascii="Times New Roman" w:hAnsi="Times New Roman" w:cs="Times New Roman"/>
                <w:sz w:val="20"/>
                <w:szCs w:val="20"/>
              </w:rPr>
              <w:t>Квалификация – Врач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9750BE">
              <w:rPr>
                <w:rFonts w:ascii="Times New Roman" w:hAnsi="Times New Roman" w:cs="Times New Roman"/>
                <w:sz w:val="20"/>
                <w:szCs w:val="20"/>
              </w:rPr>
              <w:t>Уральская государственная медицинская академия Министерство здравоохранения и медицинской промышленности 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интернатура – Хирургия, Врач-хирург</w:t>
            </w:r>
          </w:p>
          <w:p w14:paraId="2EF4DB57" w14:textId="54074D55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</w:tcPr>
          <w:p w14:paraId="60EA4D53" w14:textId="398FC45B" w:rsidR="0044494A" w:rsidRPr="00A96B23" w:rsidRDefault="0044494A" w:rsidP="004449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B23">
              <w:rPr>
                <w:rFonts w:ascii="Times New Roman" w:hAnsi="Times New Roman" w:cs="Times New Roman"/>
                <w:sz w:val="20"/>
                <w:szCs w:val="20"/>
              </w:rPr>
              <w:t xml:space="preserve">- Специальность: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Хирургия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28F6BB4" w14:textId="781AB414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23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A96B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96B23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3095" w:type="dxa"/>
          </w:tcPr>
          <w:p w14:paraId="53239CB9" w14:textId="5044AB64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524" w:type="dxa"/>
          </w:tcPr>
          <w:p w14:paraId="1840583A" w14:textId="676BD0C1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44494A" w:rsidRPr="003D2DEA" w14:paraId="53B34CE4" w14:textId="77777777" w:rsidTr="007073AE"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0F054" w14:textId="01E20051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101">
              <w:rPr>
                <w:rFonts w:ascii="Times New Roman" w:hAnsi="Times New Roman" w:cs="Times New Roman"/>
                <w:sz w:val="20"/>
                <w:szCs w:val="20"/>
              </w:rPr>
              <w:t>Хлебникова Оксана Васильевна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08169" w14:textId="5632CEF5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101">
              <w:rPr>
                <w:rFonts w:ascii="Times New Roman" w:hAnsi="Times New Roman" w:cs="Times New Roman"/>
                <w:sz w:val="20"/>
                <w:szCs w:val="20"/>
              </w:rPr>
              <w:t>Врач-онколог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71F38" w14:textId="3CE5D0E5" w:rsidR="0044494A" w:rsidRPr="00585D60" w:rsidRDefault="0044494A" w:rsidP="004449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D60">
              <w:rPr>
                <w:rFonts w:ascii="Times New Roman" w:hAnsi="Times New Roman" w:cs="Times New Roman"/>
                <w:sz w:val="20"/>
                <w:szCs w:val="20"/>
              </w:rPr>
              <w:t>Уральская государственная медицинская академия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85D60">
              <w:rPr>
                <w:rFonts w:ascii="Times New Roman" w:hAnsi="Times New Roman" w:cs="Times New Roman"/>
                <w:sz w:val="20"/>
                <w:szCs w:val="20"/>
              </w:rPr>
              <w:t>Год окончания-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  <w:p w14:paraId="46C57EC9" w14:textId="77777777" w:rsidR="0044494A" w:rsidRPr="00585D60" w:rsidRDefault="0044494A" w:rsidP="004449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D60">
              <w:rPr>
                <w:rFonts w:ascii="Times New Roman" w:hAnsi="Times New Roman" w:cs="Times New Roman"/>
                <w:sz w:val="20"/>
                <w:szCs w:val="20"/>
              </w:rPr>
              <w:t>Специальность – Лечебное дело</w:t>
            </w:r>
          </w:p>
          <w:p w14:paraId="7B85E210" w14:textId="77777777" w:rsidR="0044494A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D60">
              <w:rPr>
                <w:rFonts w:ascii="Times New Roman" w:hAnsi="Times New Roman" w:cs="Times New Roman"/>
                <w:sz w:val="20"/>
                <w:szCs w:val="20"/>
              </w:rPr>
              <w:t>Квалификация – Врач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3FF7974D" w14:textId="77777777" w:rsidR="0044494A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D60">
              <w:rPr>
                <w:rFonts w:ascii="Times New Roman" w:hAnsi="Times New Roman" w:cs="Times New Roman"/>
                <w:sz w:val="20"/>
                <w:szCs w:val="20"/>
              </w:rPr>
              <w:t xml:space="preserve">ФГБОУ ВО "Уральский государственный медицинский университет" </w:t>
            </w:r>
            <w:r w:rsidRPr="00585D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Министерства здравоохранения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86885E2" w14:textId="6E8A1C76" w:rsidR="0044494A" w:rsidRPr="00585D60" w:rsidRDefault="0044494A" w:rsidP="004449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D60">
              <w:rPr>
                <w:rFonts w:ascii="Times New Roman" w:hAnsi="Times New Roman" w:cs="Times New Roman"/>
                <w:sz w:val="20"/>
                <w:szCs w:val="20"/>
              </w:rPr>
              <w:t>Год окончания-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5CE522A4" w14:textId="14CABE32" w:rsidR="0044494A" w:rsidRPr="00585D60" w:rsidRDefault="0044494A" w:rsidP="004449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D60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Онкология</w:t>
            </w:r>
          </w:p>
          <w:p w14:paraId="48916A24" w14:textId="40EF30AC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</w:tcPr>
          <w:p w14:paraId="0DA1CE7C" w14:textId="77777777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5" w:type="dxa"/>
          </w:tcPr>
          <w:p w14:paraId="137B11A3" w14:textId="77777777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14:paraId="73606298" w14:textId="22D3A36C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44494A" w:rsidRPr="003D2DEA" w14:paraId="39052A7D" w14:textId="77777777" w:rsidTr="003203F6"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9A16B" w14:textId="1EA2AE03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0101">
              <w:rPr>
                <w:rFonts w:ascii="Times New Roman" w:hAnsi="Times New Roman" w:cs="Times New Roman"/>
                <w:sz w:val="20"/>
                <w:szCs w:val="20"/>
              </w:rPr>
              <w:t>Шахбазян</w:t>
            </w:r>
            <w:proofErr w:type="spellEnd"/>
            <w:r w:rsidRPr="00330101">
              <w:rPr>
                <w:rFonts w:ascii="Times New Roman" w:hAnsi="Times New Roman" w:cs="Times New Roman"/>
                <w:sz w:val="20"/>
                <w:szCs w:val="20"/>
              </w:rPr>
              <w:t xml:space="preserve"> Рафаэль </w:t>
            </w:r>
            <w:proofErr w:type="spellStart"/>
            <w:r w:rsidRPr="00330101">
              <w:rPr>
                <w:rFonts w:ascii="Times New Roman" w:hAnsi="Times New Roman" w:cs="Times New Roman"/>
                <w:sz w:val="20"/>
                <w:szCs w:val="20"/>
              </w:rPr>
              <w:t>Тигранович</w:t>
            </w:r>
            <w:proofErr w:type="spellEnd"/>
            <w:r w:rsidRPr="0033010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30101">
              <w:rPr>
                <w:rFonts w:ascii="Times New Roman" w:hAnsi="Times New Roman" w:cs="Times New Roman"/>
                <w:sz w:val="20"/>
                <w:szCs w:val="20"/>
              </w:rPr>
              <w:t>внеш</w:t>
            </w:r>
            <w:proofErr w:type="spellEnd"/>
            <w:r w:rsidRPr="00330101">
              <w:rPr>
                <w:rFonts w:ascii="Times New Roman" w:hAnsi="Times New Roman" w:cs="Times New Roman"/>
                <w:sz w:val="20"/>
                <w:szCs w:val="20"/>
              </w:rPr>
              <w:t xml:space="preserve"> совместитель)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25080" w14:textId="61FA701F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101">
              <w:rPr>
                <w:rFonts w:ascii="Times New Roman" w:hAnsi="Times New Roman" w:cs="Times New Roman"/>
                <w:sz w:val="20"/>
                <w:szCs w:val="20"/>
              </w:rPr>
              <w:t>Врач-онколог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150A" w14:textId="04712D7B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</w:tcPr>
          <w:p w14:paraId="5F65F45E" w14:textId="77777777" w:rsidR="0044494A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Специальность </w:t>
            </w:r>
            <w:proofErr w:type="spellStart"/>
            <w:r w:rsidRPr="005162DF">
              <w:rPr>
                <w:rFonts w:ascii="Times New Roman" w:hAnsi="Times New Roman" w:cs="Times New Roman"/>
                <w:sz w:val="20"/>
                <w:szCs w:val="20"/>
              </w:rPr>
              <w:t>Рентгенэндоваскулярные</w:t>
            </w:r>
            <w:proofErr w:type="spellEnd"/>
            <w:r w:rsidRPr="005162DF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диагностика и лечение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срок действия 08.11.2025; </w:t>
            </w:r>
          </w:p>
          <w:p w14:paraId="2F12DB24" w14:textId="77777777" w:rsidR="0044494A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8A8428" w14:textId="2F26B065" w:rsidR="0044494A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Специальность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Онкология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срок действия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.11.2025; </w:t>
            </w:r>
          </w:p>
          <w:p w14:paraId="109F18F9" w14:textId="655CAAD7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5" w:type="dxa"/>
          </w:tcPr>
          <w:p w14:paraId="428DB0FE" w14:textId="77777777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14:paraId="50CBE460" w14:textId="77777777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94A" w:rsidRPr="003D2DEA" w14:paraId="1F13630B" w14:textId="77777777" w:rsidTr="003203F6"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BE1AB" w14:textId="5FAC3698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101">
              <w:rPr>
                <w:rFonts w:ascii="Times New Roman" w:hAnsi="Times New Roman" w:cs="Times New Roman"/>
                <w:sz w:val="20"/>
                <w:szCs w:val="20"/>
              </w:rPr>
              <w:t>Шахова Светлана Генриховна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D11F3" w14:textId="6CB73D2F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101">
              <w:rPr>
                <w:rFonts w:ascii="Times New Roman" w:hAnsi="Times New Roman" w:cs="Times New Roman"/>
                <w:sz w:val="20"/>
                <w:szCs w:val="20"/>
              </w:rPr>
              <w:t>Врач физической и реабилитационной медицины (ФРМ)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103B3" w14:textId="05AEF060" w:rsidR="0044494A" w:rsidRPr="00585D60" w:rsidRDefault="0044494A" w:rsidP="004449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170E">
              <w:rPr>
                <w:rFonts w:ascii="Times New Roman" w:hAnsi="Times New Roman" w:cs="Times New Roman"/>
                <w:sz w:val="20"/>
                <w:szCs w:val="20"/>
              </w:rPr>
              <w:t>Свердловский государственный Ордена Трудового Красного Знамени медицинский институт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85D60">
              <w:rPr>
                <w:rFonts w:ascii="Times New Roman" w:hAnsi="Times New Roman" w:cs="Times New Roman"/>
                <w:sz w:val="20"/>
                <w:szCs w:val="20"/>
              </w:rPr>
              <w:t>Год окончания-19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19796C4" w14:textId="266E0823" w:rsidR="0044494A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D60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85D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D60">
              <w:rPr>
                <w:rFonts w:ascii="Times New Roman" w:hAnsi="Times New Roman" w:cs="Times New Roman"/>
                <w:sz w:val="20"/>
                <w:szCs w:val="20"/>
              </w:rPr>
              <w:t>Квалификация – Врач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0E83E22" w14:textId="50C7DE25" w:rsidR="0044494A" w:rsidRPr="00585D60" w:rsidRDefault="0044494A" w:rsidP="004449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170E">
              <w:rPr>
                <w:rFonts w:ascii="Times New Roman" w:hAnsi="Times New Roman" w:cs="Times New Roman"/>
                <w:sz w:val="20"/>
                <w:szCs w:val="20"/>
              </w:rPr>
              <w:t>ФГБОУ ВО "Уральский государственный медицинский университет" Министерства здравоохранения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85D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D60">
              <w:rPr>
                <w:rFonts w:ascii="Times New Roman" w:hAnsi="Times New Roman" w:cs="Times New Roman"/>
                <w:sz w:val="20"/>
                <w:szCs w:val="20"/>
              </w:rPr>
              <w:t>Год окончания-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14:paraId="663AF3D0" w14:textId="12258B7B" w:rsidR="0044494A" w:rsidRPr="00585D60" w:rsidRDefault="0044494A" w:rsidP="004449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D60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– </w:t>
            </w:r>
            <w:r w:rsidRPr="003A170E">
              <w:rPr>
                <w:rFonts w:ascii="Times New Roman" w:hAnsi="Times New Roman" w:cs="Times New Roman"/>
                <w:sz w:val="20"/>
                <w:szCs w:val="20"/>
              </w:rPr>
              <w:t>Лечебная физкультура и спортивная медицина</w:t>
            </w:r>
          </w:p>
          <w:p w14:paraId="31B64CED" w14:textId="2F7F7B2D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</w:tcPr>
          <w:p w14:paraId="6E66B9A8" w14:textId="6CF51650" w:rsidR="0044494A" w:rsidRPr="00A96B23" w:rsidRDefault="0044494A" w:rsidP="004449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B23">
              <w:rPr>
                <w:rFonts w:ascii="Times New Roman" w:hAnsi="Times New Roman" w:cs="Times New Roman"/>
                <w:sz w:val="20"/>
                <w:szCs w:val="20"/>
              </w:rPr>
              <w:t xml:space="preserve">- Специальность: </w:t>
            </w:r>
            <w:r w:rsidRPr="003A170E">
              <w:rPr>
                <w:rFonts w:ascii="Times New Roman" w:hAnsi="Times New Roman" w:cs="Times New Roman"/>
                <w:sz w:val="20"/>
                <w:szCs w:val="20"/>
              </w:rPr>
              <w:t>Физическая и реабилитационная медицина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9B1FC09" w14:textId="66C5765D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23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A96B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A96B23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3095" w:type="dxa"/>
          </w:tcPr>
          <w:p w14:paraId="7C1EBA3C" w14:textId="77777777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14:paraId="41DB8F40" w14:textId="727AAF5F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44494A" w:rsidRPr="003D2DEA" w14:paraId="70557142" w14:textId="77777777" w:rsidTr="008953FC"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B59D6" w14:textId="3B0DF5A8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0101">
              <w:rPr>
                <w:rFonts w:ascii="Times New Roman" w:hAnsi="Times New Roman" w:cs="Times New Roman"/>
                <w:sz w:val="20"/>
                <w:szCs w:val="20"/>
              </w:rPr>
              <w:t>Шершевер</w:t>
            </w:r>
            <w:proofErr w:type="spellEnd"/>
            <w:r w:rsidRPr="00330101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Сергеевич (</w:t>
            </w:r>
            <w:proofErr w:type="spellStart"/>
            <w:r w:rsidRPr="00330101">
              <w:rPr>
                <w:rFonts w:ascii="Times New Roman" w:hAnsi="Times New Roman" w:cs="Times New Roman"/>
                <w:sz w:val="20"/>
                <w:szCs w:val="20"/>
              </w:rPr>
              <w:t>совмест</w:t>
            </w:r>
            <w:proofErr w:type="spellEnd"/>
            <w:r w:rsidRPr="00330101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25377" w14:textId="21960FD1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101">
              <w:rPr>
                <w:rFonts w:ascii="Times New Roman" w:hAnsi="Times New Roman" w:cs="Times New Roman"/>
                <w:sz w:val="20"/>
                <w:szCs w:val="20"/>
              </w:rPr>
              <w:t>Врач - невролог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68658" w14:textId="7F88265F" w:rsidR="0044494A" w:rsidRPr="00585D60" w:rsidRDefault="0044494A" w:rsidP="004449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7C2">
              <w:rPr>
                <w:rFonts w:ascii="Times New Roman" w:hAnsi="Times New Roman" w:cs="Times New Roman"/>
                <w:sz w:val="20"/>
                <w:szCs w:val="20"/>
              </w:rPr>
              <w:t>Свердловский государственный медицинский институт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85D60">
              <w:rPr>
                <w:rFonts w:ascii="Times New Roman" w:hAnsi="Times New Roman" w:cs="Times New Roman"/>
                <w:sz w:val="20"/>
                <w:szCs w:val="20"/>
              </w:rPr>
              <w:t>Год окончания-19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  <w:p w14:paraId="4ABCC239" w14:textId="77777777" w:rsidR="0044494A" w:rsidRPr="00585D60" w:rsidRDefault="0044494A" w:rsidP="004449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D60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14:paraId="6419AE16" w14:textId="27AF4CDA" w:rsidR="0044494A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D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Квалификация – Врач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EB17C2">
              <w:rPr>
                <w:rFonts w:ascii="Times New Roman" w:hAnsi="Times New Roman" w:cs="Times New Roman"/>
                <w:sz w:val="20"/>
                <w:szCs w:val="20"/>
              </w:rPr>
              <w:t>Высшая аттестационная комиссия, г. Москва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2004, Диплом Доктора медицинских наук;</w:t>
            </w:r>
          </w:p>
          <w:p w14:paraId="7C88C535" w14:textId="512A700E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</w:tcPr>
          <w:p w14:paraId="5DB5EFF9" w14:textId="3EC2D848" w:rsidR="0044494A" w:rsidRPr="00A96B23" w:rsidRDefault="0044494A" w:rsidP="004449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B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Специальность: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Нейрохирургия</w:t>
            </w:r>
          </w:p>
          <w:p w14:paraId="26027F50" w14:textId="54EED90F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23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A96B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A96B23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курсы повышения квалификации: 2019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 w:rsidRPr="003A170E">
              <w:rPr>
                <w:rFonts w:ascii="Times New Roman" w:hAnsi="Times New Roman" w:cs="Times New Roman"/>
                <w:sz w:val="20"/>
                <w:szCs w:val="20"/>
              </w:rPr>
              <w:t>Лечебные блокады при болевом синдроме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 2021 г.</w:t>
            </w:r>
            <w:r>
              <w:t xml:space="preserve"> «</w:t>
            </w:r>
            <w:r w:rsidRPr="003A170E">
              <w:rPr>
                <w:rFonts w:ascii="Times New Roman" w:hAnsi="Times New Roman" w:cs="Times New Roman"/>
                <w:sz w:val="20"/>
                <w:szCs w:val="20"/>
              </w:rPr>
              <w:t xml:space="preserve">Актуальные проблемы неврологии. </w:t>
            </w:r>
            <w:proofErr w:type="spellStart"/>
            <w:r w:rsidRPr="003A170E">
              <w:rPr>
                <w:rFonts w:ascii="Times New Roman" w:hAnsi="Times New Roman" w:cs="Times New Roman"/>
                <w:sz w:val="20"/>
                <w:szCs w:val="20"/>
              </w:rPr>
              <w:t>Эпилептология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 </w:t>
            </w:r>
          </w:p>
        </w:tc>
        <w:tc>
          <w:tcPr>
            <w:tcW w:w="3095" w:type="dxa"/>
          </w:tcPr>
          <w:p w14:paraId="48DAD9AF" w14:textId="77777777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14:paraId="0EDDDC34" w14:textId="0644A82E" w:rsidR="0044494A" w:rsidRPr="00017A01" w:rsidRDefault="0044494A" w:rsidP="0044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</w:tbl>
    <w:p w14:paraId="1904A5BC" w14:textId="77777777" w:rsidR="00BC15DA" w:rsidRPr="003D2DEA" w:rsidRDefault="00000000" w:rsidP="003D2DE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C15DA" w:rsidRPr="003D2DEA" w:rsidSect="003D2D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9D5"/>
    <w:rsid w:val="00017A01"/>
    <w:rsid w:val="000320A0"/>
    <w:rsid w:val="0006586E"/>
    <w:rsid w:val="00070096"/>
    <w:rsid w:val="001066AE"/>
    <w:rsid w:val="001265D9"/>
    <w:rsid w:val="00135C97"/>
    <w:rsid w:val="00136033"/>
    <w:rsid w:val="00136378"/>
    <w:rsid w:val="001C72DF"/>
    <w:rsid w:val="001F35F1"/>
    <w:rsid w:val="002066E9"/>
    <w:rsid w:val="00210512"/>
    <w:rsid w:val="00213A26"/>
    <w:rsid w:val="00216D7B"/>
    <w:rsid w:val="002433BB"/>
    <w:rsid w:val="00283DE3"/>
    <w:rsid w:val="002D2663"/>
    <w:rsid w:val="002D27D2"/>
    <w:rsid w:val="002E2150"/>
    <w:rsid w:val="002F06BE"/>
    <w:rsid w:val="00330101"/>
    <w:rsid w:val="003338A7"/>
    <w:rsid w:val="00380D7B"/>
    <w:rsid w:val="00381CA1"/>
    <w:rsid w:val="00382C5E"/>
    <w:rsid w:val="00384798"/>
    <w:rsid w:val="00394D53"/>
    <w:rsid w:val="003A170E"/>
    <w:rsid w:val="003D2DEA"/>
    <w:rsid w:val="0041651A"/>
    <w:rsid w:val="00430284"/>
    <w:rsid w:val="0044494A"/>
    <w:rsid w:val="00464D64"/>
    <w:rsid w:val="004A26BC"/>
    <w:rsid w:val="00501DBD"/>
    <w:rsid w:val="00503293"/>
    <w:rsid w:val="005162DF"/>
    <w:rsid w:val="00547DE6"/>
    <w:rsid w:val="00552DB9"/>
    <w:rsid w:val="00555F45"/>
    <w:rsid w:val="00562091"/>
    <w:rsid w:val="005639D5"/>
    <w:rsid w:val="00585D60"/>
    <w:rsid w:val="00586351"/>
    <w:rsid w:val="005C2162"/>
    <w:rsid w:val="005D6382"/>
    <w:rsid w:val="005E7AF0"/>
    <w:rsid w:val="005F4E41"/>
    <w:rsid w:val="006059D7"/>
    <w:rsid w:val="006205F9"/>
    <w:rsid w:val="0067458A"/>
    <w:rsid w:val="00696D68"/>
    <w:rsid w:val="006A32B7"/>
    <w:rsid w:val="006A42C1"/>
    <w:rsid w:val="006C108B"/>
    <w:rsid w:val="006C34E3"/>
    <w:rsid w:val="00717D70"/>
    <w:rsid w:val="00727FB6"/>
    <w:rsid w:val="00775C16"/>
    <w:rsid w:val="00781E57"/>
    <w:rsid w:val="00783ECE"/>
    <w:rsid w:val="00797C17"/>
    <w:rsid w:val="007D058A"/>
    <w:rsid w:val="007E48CC"/>
    <w:rsid w:val="00822F60"/>
    <w:rsid w:val="008528D6"/>
    <w:rsid w:val="00860C93"/>
    <w:rsid w:val="008C02F2"/>
    <w:rsid w:val="008C170B"/>
    <w:rsid w:val="009255E4"/>
    <w:rsid w:val="00930371"/>
    <w:rsid w:val="009535F8"/>
    <w:rsid w:val="009750BE"/>
    <w:rsid w:val="00996A80"/>
    <w:rsid w:val="009D2AFE"/>
    <w:rsid w:val="00A16C80"/>
    <w:rsid w:val="00A43446"/>
    <w:rsid w:val="00A53622"/>
    <w:rsid w:val="00A56631"/>
    <w:rsid w:val="00A9285E"/>
    <w:rsid w:val="00A96B23"/>
    <w:rsid w:val="00AD57E1"/>
    <w:rsid w:val="00AE5116"/>
    <w:rsid w:val="00B052A7"/>
    <w:rsid w:val="00B55E95"/>
    <w:rsid w:val="00B75EDF"/>
    <w:rsid w:val="00BF2E30"/>
    <w:rsid w:val="00C77F4F"/>
    <w:rsid w:val="00CB3E3A"/>
    <w:rsid w:val="00CC65F0"/>
    <w:rsid w:val="00D16119"/>
    <w:rsid w:val="00D367AA"/>
    <w:rsid w:val="00D572C7"/>
    <w:rsid w:val="00D829BB"/>
    <w:rsid w:val="00DA4594"/>
    <w:rsid w:val="00DA67E4"/>
    <w:rsid w:val="00E0199E"/>
    <w:rsid w:val="00E05225"/>
    <w:rsid w:val="00E344D1"/>
    <w:rsid w:val="00E60DF2"/>
    <w:rsid w:val="00E630A8"/>
    <w:rsid w:val="00E6521D"/>
    <w:rsid w:val="00E92CFD"/>
    <w:rsid w:val="00EB17C2"/>
    <w:rsid w:val="00EB478E"/>
    <w:rsid w:val="00F026A3"/>
    <w:rsid w:val="00F06C85"/>
    <w:rsid w:val="00F07F64"/>
    <w:rsid w:val="00F76C1D"/>
    <w:rsid w:val="00F94BD7"/>
    <w:rsid w:val="00FA130C"/>
    <w:rsid w:val="00FA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DD0E3"/>
  <w15:chartTrackingRefBased/>
  <w15:docId w15:val="{C63A9937-C4FE-4A06-ADBD-53ABF021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3818</TotalTime>
  <Pages>15</Pages>
  <Words>2385</Words>
  <Characters>13600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Москалева Наталья Игоревна</dc:creator>
  <cp:keywords/>
  <dc:description/>
  <cp:lastModifiedBy>Радостева Татьяна Викторовна</cp:lastModifiedBy>
  <cp:revision>8</cp:revision>
  <dcterms:created xsi:type="dcterms:W3CDTF">2023-01-16T08:17:00Z</dcterms:created>
  <dcterms:modified xsi:type="dcterms:W3CDTF">2023-01-24T05:45:00Z</dcterms:modified>
</cp:coreProperties>
</file>